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56D43" w14:textId="77777777" w:rsidR="00296333" w:rsidRPr="00E51F37" w:rsidRDefault="00825212" w:rsidP="00263103">
      <w:pPr>
        <w:jc w:val="center"/>
        <w:outlineLvl w:val="0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 xml:space="preserve"> </w:t>
      </w:r>
      <w:r w:rsidR="0033258D" w:rsidRPr="00E51F37">
        <w:rPr>
          <w:rFonts w:ascii="Times New Roman" w:hAnsi="Times New Roman"/>
          <w:b/>
          <w:i/>
          <w:sz w:val="40"/>
          <w:szCs w:val="40"/>
        </w:rPr>
        <w:t>Obecní úřad Věstín</w:t>
      </w:r>
    </w:p>
    <w:p w14:paraId="1ABDA292" w14:textId="3FA46482" w:rsidR="0033258D" w:rsidRPr="00BD3402" w:rsidRDefault="0033258D" w:rsidP="0033258D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BD3402">
        <w:rPr>
          <w:rFonts w:ascii="Times New Roman" w:hAnsi="Times New Roman"/>
          <w:b/>
          <w:i/>
          <w:sz w:val="24"/>
          <w:szCs w:val="24"/>
          <w:u w:val="single"/>
        </w:rPr>
        <w:t>Zápis z</w:t>
      </w:r>
      <w:r w:rsidR="0094337B">
        <w:rPr>
          <w:rFonts w:ascii="Times New Roman" w:hAnsi="Times New Roman"/>
          <w:b/>
          <w:i/>
          <w:sz w:val="24"/>
          <w:szCs w:val="24"/>
          <w:u w:val="single"/>
        </w:rPr>
        <w:t> </w:t>
      </w:r>
      <w:r w:rsidRPr="00BD3402">
        <w:rPr>
          <w:rFonts w:ascii="Times New Roman" w:hAnsi="Times New Roman"/>
          <w:b/>
          <w:i/>
          <w:sz w:val="24"/>
          <w:szCs w:val="24"/>
          <w:u w:val="single"/>
        </w:rPr>
        <w:t>veřejné</w:t>
      </w:r>
      <w:r w:rsidR="0094337B">
        <w:rPr>
          <w:rFonts w:ascii="Times New Roman" w:hAnsi="Times New Roman"/>
          <w:b/>
          <w:i/>
          <w:sz w:val="24"/>
          <w:szCs w:val="24"/>
          <w:u w:val="single"/>
        </w:rPr>
        <w:t>ho zasedání</w:t>
      </w:r>
      <w:r w:rsidRPr="00BD3402">
        <w:rPr>
          <w:rFonts w:ascii="Times New Roman" w:hAnsi="Times New Roman"/>
          <w:b/>
          <w:i/>
          <w:sz w:val="24"/>
          <w:szCs w:val="24"/>
          <w:u w:val="single"/>
        </w:rPr>
        <w:t xml:space="preserve"> zastupitelstva obce Věstín</w:t>
      </w:r>
      <w:r w:rsidR="0048493E" w:rsidRPr="00BD3402">
        <w:rPr>
          <w:rFonts w:ascii="Times New Roman" w:hAnsi="Times New Roman"/>
          <w:b/>
          <w:i/>
          <w:sz w:val="24"/>
          <w:szCs w:val="24"/>
          <w:u w:val="single"/>
        </w:rPr>
        <w:t xml:space="preserve"> č. </w:t>
      </w:r>
      <w:r w:rsidR="00480D25">
        <w:rPr>
          <w:rFonts w:ascii="Times New Roman" w:hAnsi="Times New Roman"/>
          <w:b/>
          <w:i/>
          <w:sz w:val="24"/>
          <w:szCs w:val="24"/>
          <w:u w:val="single"/>
        </w:rPr>
        <w:t>0</w:t>
      </w:r>
      <w:r w:rsidR="00A40FFE">
        <w:rPr>
          <w:rFonts w:ascii="Times New Roman" w:hAnsi="Times New Roman"/>
          <w:b/>
          <w:i/>
          <w:sz w:val="24"/>
          <w:szCs w:val="24"/>
          <w:u w:val="single"/>
        </w:rPr>
        <w:t>7</w:t>
      </w:r>
      <w:r w:rsidR="00414709" w:rsidRPr="00BD3402">
        <w:rPr>
          <w:rFonts w:ascii="Times New Roman" w:hAnsi="Times New Roman"/>
          <w:b/>
          <w:i/>
          <w:sz w:val="24"/>
          <w:szCs w:val="24"/>
          <w:u w:val="single"/>
        </w:rPr>
        <w:t>/20</w:t>
      </w:r>
      <w:r w:rsidR="005B3834" w:rsidRPr="00BD3402">
        <w:rPr>
          <w:rFonts w:ascii="Times New Roman" w:hAnsi="Times New Roman"/>
          <w:b/>
          <w:i/>
          <w:sz w:val="24"/>
          <w:szCs w:val="24"/>
          <w:u w:val="single"/>
        </w:rPr>
        <w:t>2</w:t>
      </w:r>
      <w:r w:rsidR="00100BA9">
        <w:rPr>
          <w:rFonts w:ascii="Times New Roman" w:hAnsi="Times New Roman"/>
          <w:b/>
          <w:i/>
          <w:sz w:val="24"/>
          <w:szCs w:val="24"/>
          <w:u w:val="single"/>
        </w:rPr>
        <w:t>4</w:t>
      </w:r>
    </w:p>
    <w:p w14:paraId="78127EFF" w14:textId="491C46A8" w:rsidR="007F70E8" w:rsidRDefault="00DC1DAD" w:rsidP="007F70E8">
      <w:pPr>
        <w:jc w:val="center"/>
        <w:rPr>
          <w:rFonts w:ascii="Times New Roman" w:hAnsi="Times New Roman"/>
          <w:i/>
          <w:sz w:val="24"/>
          <w:szCs w:val="24"/>
        </w:rPr>
      </w:pPr>
      <w:r w:rsidRPr="00BD3402">
        <w:rPr>
          <w:rFonts w:ascii="Times New Roman" w:hAnsi="Times New Roman"/>
          <w:i/>
          <w:sz w:val="24"/>
          <w:szCs w:val="24"/>
        </w:rPr>
        <w:t>k</w:t>
      </w:r>
      <w:r w:rsidR="0052174E" w:rsidRPr="00BD3402">
        <w:rPr>
          <w:rFonts w:ascii="Times New Roman" w:hAnsi="Times New Roman"/>
          <w:i/>
          <w:sz w:val="24"/>
          <w:szCs w:val="24"/>
        </w:rPr>
        <w:t xml:space="preserve">onané dne </w:t>
      </w:r>
      <w:r w:rsidR="00480D25">
        <w:rPr>
          <w:rFonts w:ascii="Times New Roman" w:hAnsi="Times New Roman"/>
          <w:i/>
          <w:sz w:val="24"/>
          <w:szCs w:val="24"/>
        </w:rPr>
        <w:t>2</w:t>
      </w:r>
      <w:r w:rsidR="00A40FFE">
        <w:rPr>
          <w:rFonts w:ascii="Times New Roman" w:hAnsi="Times New Roman"/>
          <w:i/>
          <w:sz w:val="24"/>
          <w:szCs w:val="24"/>
        </w:rPr>
        <w:t>3.8</w:t>
      </w:r>
      <w:r w:rsidR="00FA0593" w:rsidRPr="00BD3402">
        <w:rPr>
          <w:rFonts w:ascii="Times New Roman" w:hAnsi="Times New Roman"/>
          <w:i/>
          <w:sz w:val="24"/>
          <w:szCs w:val="24"/>
        </w:rPr>
        <w:t>.</w:t>
      </w:r>
      <w:r w:rsidR="000C73F6" w:rsidRPr="00BD3402">
        <w:rPr>
          <w:rFonts w:ascii="Times New Roman" w:hAnsi="Times New Roman"/>
          <w:i/>
          <w:sz w:val="24"/>
          <w:szCs w:val="24"/>
        </w:rPr>
        <w:t>202</w:t>
      </w:r>
      <w:r w:rsidR="000F4AD5">
        <w:rPr>
          <w:rFonts w:ascii="Times New Roman" w:hAnsi="Times New Roman"/>
          <w:i/>
          <w:sz w:val="24"/>
          <w:szCs w:val="24"/>
        </w:rPr>
        <w:t>4</w:t>
      </w:r>
      <w:r w:rsidR="001D7669" w:rsidRPr="00BD3402">
        <w:rPr>
          <w:rFonts w:ascii="Times New Roman" w:hAnsi="Times New Roman"/>
          <w:i/>
          <w:sz w:val="24"/>
          <w:szCs w:val="24"/>
        </w:rPr>
        <w:t xml:space="preserve"> v</w:t>
      </w:r>
      <w:r w:rsidR="000B0A77" w:rsidRPr="00BD3402">
        <w:rPr>
          <w:rFonts w:ascii="Times New Roman" w:hAnsi="Times New Roman"/>
          <w:i/>
          <w:sz w:val="24"/>
          <w:szCs w:val="24"/>
        </w:rPr>
        <w:t> kanceláři OU Věstín</w:t>
      </w:r>
    </w:p>
    <w:p w14:paraId="4BA5E9FB" w14:textId="77777777" w:rsidR="00663E73" w:rsidRPr="00BD3402" w:rsidRDefault="00663E73" w:rsidP="007F70E8">
      <w:pPr>
        <w:jc w:val="center"/>
        <w:rPr>
          <w:rFonts w:ascii="Times New Roman" w:hAnsi="Times New Roman"/>
          <w:i/>
          <w:sz w:val="24"/>
          <w:szCs w:val="24"/>
        </w:rPr>
      </w:pPr>
    </w:p>
    <w:p w14:paraId="63ABF975" w14:textId="32426D5D" w:rsidR="008D57CC" w:rsidRPr="00FF630F" w:rsidRDefault="00BF6B30" w:rsidP="008D013B">
      <w:pPr>
        <w:pStyle w:val="Bezmezer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Přítomni:</w:t>
      </w:r>
      <w:r w:rsidR="00A90C2D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63382B" w:rsidRPr="00FF630F">
        <w:rPr>
          <w:rFonts w:ascii="Times New Roman" w:hAnsi="Times New Roman"/>
          <w:i/>
          <w:sz w:val="24"/>
          <w:szCs w:val="24"/>
        </w:rPr>
        <w:t>Petr Janoušek</w:t>
      </w:r>
      <w:r w:rsidR="0026085F" w:rsidRPr="00FF630F">
        <w:rPr>
          <w:rFonts w:ascii="Times New Roman" w:hAnsi="Times New Roman"/>
          <w:i/>
          <w:sz w:val="24"/>
          <w:szCs w:val="24"/>
        </w:rPr>
        <w:t>,</w:t>
      </w:r>
      <w:r w:rsidR="00ED39BD">
        <w:rPr>
          <w:rFonts w:ascii="Times New Roman" w:hAnsi="Times New Roman"/>
          <w:i/>
          <w:sz w:val="24"/>
          <w:szCs w:val="24"/>
        </w:rPr>
        <w:t xml:space="preserve"> </w:t>
      </w:r>
      <w:r w:rsidR="008538F8" w:rsidRPr="00FF630F">
        <w:rPr>
          <w:rFonts w:ascii="Times New Roman" w:hAnsi="Times New Roman"/>
          <w:i/>
          <w:sz w:val="24"/>
          <w:szCs w:val="24"/>
        </w:rPr>
        <w:t>Milan Hamerský, Břetislav Kříž</w:t>
      </w:r>
      <w:r w:rsidR="00F96116" w:rsidRPr="00FF630F">
        <w:rPr>
          <w:rFonts w:ascii="Times New Roman" w:hAnsi="Times New Roman"/>
          <w:i/>
          <w:sz w:val="24"/>
          <w:szCs w:val="24"/>
        </w:rPr>
        <w:t>, Josef Dvořák, Pavel Svoboda</w:t>
      </w:r>
      <w:r w:rsidR="00D26E37" w:rsidRPr="00FF630F">
        <w:rPr>
          <w:rFonts w:ascii="Times New Roman" w:hAnsi="Times New Roman"/>
          <w:i/>
          <w:sz w:val="24"/>
          <w:szCs w:val="24"/>
        </w:rPr>
        <w:t>, Hana Dlouhá</w:t>
      </w:r>
    </w:p>
    <w:p w14:paraId="7A81F260" w14:textId="5F589ECE" w:rsidR="004940E8" w:rsidRPr="00FF630F" w:rsidRDefault="003F0661" w:rsidP="00034675">
      <w:pPr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Omluveni</w:t>
      </w:r>
      <w:r w:rsidR="00DB0CF9" w:rsidRPr="00FF630F">
        <w:rPr>
          <w:rFonts w:ascii="Times New Roman" w:hAnsi="Times New Roman"/>
          <w:i/>
          <w:sz w:val="24"/>
          <w:szCs w:val="24"/>
        </w:rPr>
        <w:t>:</w:t>
      </w:r>
      <w:r w:rsidR="0065321B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ED39BD">
        <w:rPr>
          <w:rFonts w:ascii="Times New Roman" w:hAnsi="Times New Roman"/>
          <w:i/>
          <w:sz w:val="24"/>
          <w:szCs w:val="24"/>
        </w:rPr>
        <w:t>Jakub Dlouhý, Jiří Gregor, Petr Polák</w:t>
      </w:r>
    </w:p>
    <w:p w14:paraId="0459F325" w14:textId="5866CAE1" w:rsidR="008538F8" w:rsidRPr="00FF630F" w:rsidRDefault="00882B9F" w:rsidP="00034675">
      <w:pPr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 </w:t>
      </w:r>
    </w:p>
    <w:p w14:paraId="78551814" w14:textId="77777777" w:rsidR="00F41873" w:rsidRPr="00FF630F" w:rsidRDefault="00F41873" w:rsidP="00F41873">
      <w:pPr>
        <w:spacing w:after="0" w:line="240" w:lineRule="auto"/>
        <w:outlineLvl w:val="0"/>
        <w:rPr>
          <w:rFonts w:ascii="Times New Roman" w:eastAsiaTheme="minorHAnsi" w:hAnsi="Times New Roman"/>
          <w:b/>
          <w:i/>
          <w:sz w:val="24"/>
          <w:szCs w:val="24"/>
        </w:rPr>
      </w:pPr>
      <w:r w:rsidRPr="00FF630F">
        <w:rPr>
          <w:rFonts w:ascii="Times New Roman" w:eastAsiaTheme="minorHAnsi" w:hAnsi="Times New Roman"/>
          <w:b/>
          <w:i/>
          <w:sz w:val="24"/>
          <w:szCs w:val="24"/>
        </w:rPr>
        <w:t>Program:</w:t>
      </w:r>
    </w:p>
    <w:p w14:paraId="48988DC7" w14:textId="0BAFF015" w:rsidR="00DB27A9" w:rsidRPr="00FF630F" w:rsidRDefault="00461B27">
      <w:pPr>
        <w:pStyle w:val="Bezmezer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Zahájení</w:t>
      </w:r>
    </w:p>
    <w:p w14:paraId="5D0103B9" w14:textId="77777777" w:rsidR="00A40FFE" w:rsidRPr="00FF630F" w:rsidRDefault="00A40FF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Výzva – Krajská správa a údržba silnic Vysočiny</w:t>
      </w:r>
    </w:p>
    <w:p w14:paraId="0AF8A807" w14:textId="77777777" w:rsidR="00A40FFE" w:rsidRPr="00FF630F" w:rsidRDefault="00A40FF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Vzorky vody – </w:t>
      </w:r>
      <w:proofErr w:type="spellStart"/>
      <w:r w:rsidRPr="00FF630F">
        <w:rPr>
          <w:rFonts w:ascii="Times New Roman" w:hAnsi="Times New Roman"/>
          <w:i/>
          <w:sz w:val="24"/>
          <w:szCs w:val="24"/>
        </w:rPr>
        <w:t>Bolešín</w:t>
      </w:r>
      <w:proofErr w:type="spellEnd"/>
    </w:p>
    <w:p w14:paraId="0052C387" w14:textId="3D925616" w:rsidR="00A40FFE" w:rsidRPr="00FF630F" w:rsidRDefault="00A40FF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Rozpočtové opatření č.</w:t>
      </w:r>
      <w:r w:rsidR="00340154">
        <w:rPr>
          <w:rFonts w:ascii="Times New Roman" w:hAnsi="Times New Roman"/>
          <w:i/>
          <w:sz w:val="24"/>
          <w:szCs w:val="24"/>
        </w:rPr>
        <w:t>02,</w:t>
      </w:r>
      <w:r w:rsidRPr="00FF630F">
        <w:rPr>
          <w:rFonts w:ascii="Times New Roman" w:hAnsi="Times New Roman"/>
          <w:i/>
          <w:sz w:val="24"/>
          <w:szCs w:val="24"/>
        </w:rPr>
        <w:t>03,04/2024</w:t>
      </w:r>
    </w:p>
    <w:p w14:paraId="0223C140" w14:textId="77777777" w:rsidR="00A40FFE" w:rsidRPr="00FF630F" w:rsidRDefault="00A40FF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Žádost o finanční podporu na zajištění sociálních služeb – </w:t>
      </w:r>
      <w:proofErr w:type="spellStart"/>
      <w:r w:rsidRPr="00FF630F">
        <w:rPr>
          <w:rFonts w:ascii="Times New Roman" w:hAnsi="Times New Roman"/>
          <w:i/>
          <w:sz w:val="24"/>
          <w:szCs w:val="24"/>
        </w:rPr>
        <w:t>Portimo</w:t>
      </w:r>
      <w:proofErr w:type="spellEnd"/>
      <w:r w:rsidRPr="00FF630F">
        <w:rPr>
          <w:rFonts w:ascii="Times New Roman" w:hAnsi="Times New Roman"/>
          <w:i/>
          <w:sz w:val="24"/>
          <w:szCs w:val="24"/>
        </w:rPr>
        <w:t xml:space="preserve"> o.p.s.</w:t>
      </w:r>
    </w:p>
    <w:p w14:paraId="30B9785D" w14:textId="77777777" w:rsidR="00A40FFE" w:rsidRPr="00FF630F" w:rsidRDefault="00A40FFE">
      <w:pPr>
        <w:pStyle w:val="Bezmezer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Úklid komunikací </w:t>
      </w:r>
      <w:proofErr w:type="spellStart"/>
      <w:r w:rsidRPr="00FF630F">
        <w:rPr>
          <w:rFonts w:ascii="Times New Roman" w:hAnsi="Times New Roman"/>
          <w:i/>
          <w:sz w:val="24"/>
          <w:szCs w:val="24"/>
        </w:rPr>
        <w:t>Bolešín</w:t>
      </w:r>
      <w:proofErr w:type="spellEnd"/>
    </w:p>
    <w:p w14:paraId="564B4DE8" w14:textId="77777777" w:rsidR="00A40FFE" w:rsidRPr="00FF630F" w:rsidRDefault="00A40FFE">
      <w:pPr>
        <w:pStyle w:val="Bezmezer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ÚP Věstín – změna</w:t>
      </w:r>
    </w:p>
    <w:p w14:paraId="21F897D6" w14:textId="2339B2F6" w:rsidR="00A40FFE" w:rsidRPr="00FF630F" w:rsidRDefault="00A40FFE">
      <w:pPr>
        <w:pStyle w:val="Bezmezer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Výsledky hospodaření prodejny COOP v </w:t>
      </w:r>
      <w:proofErr w:type="spellStart"/>
      <w:r w:rsidRPr="00FF630F">
        <w:rPr>
          <w:rFonts w:ascii="Times New Roman" w:hAnsi="Times New Roman"/>
          <w:i/>
          <w:sz w:val="24"/>
          <w:szCs w:val="24"/>
        </w:rPr>
        <w:t>Bolešíně</w:t>
      </w:r>
      <w:proofErr w:type="spellEnd"/>
      <w:r w:rsidRPr="00FF630F">
        <w:rPr>
          <w:rFonts w:ascii="Times New Roman" w:hAnsi="Times New Roman"/>
          <w:i/>
          <w:sz w:val="24"/>
          <w:szCs w:val="24"/>
        </w:rPr>
        <w:t xml:space="preserve"> za </w:t>
      </w:r>
      <w:proofErr w:type="spellStart"/>
      <w:proofErr w:type="gramStart"/>
      <w:r w:rsidRPr="00FF630F">
        <w:rPr>
          <w:rFonts w:ascii="Times New Roman" w:hAnsi="Times New Roman"/>
          <w:i/>
          <w:sz w:val="24"/>
          <w:szCs w:val="24"/>
        </w:rPr>
        <w:t>I.pololetí</w:t>
      </w:r>
      <w:proofErr w:type="spellEnd"/>
      <w:proofErr w:type="gramEnd"/>
      <w:r w:rsidR="00663E73">
        <w:rPr>
          <w:rFonts w:ascii="Times New Roman" w:hAnsi="Times New Roman"/>
          <w:i/>
          <w:sz w:val="24"/>
          <w:szCs w:val="24"/>
        </w:rPr>
        <w:t xml:space="preserve"> 2024</w:t>
      </w:r>
    </w:p>
    <w:p w14:paraId="7AA24A3F" w14:textId="0E9F86D8" w:rsidR="00461B27" w:rsidRDefault="00461B27">
      <w:pPr>
        <w:pStyle w:val="Bezmezer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Různé</w:t>
      </w:r>
    </w:p>
    <w:p w14:paraId="2C8F9B1D" w14:textId="7A4E0A83" w:rsidR="007C1158" w:rsidRPr="00FF630F" w:rsidRDefault="007C1158">
      <w:pPr>
        <w:pStyle w:val="Bezmezer"/>
        <w:numPr>
          <w:ilvl w:val="0"/>
          <w:numId w:val="8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Průjezdnost komunikace Rovečné –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Věstínek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i/>
          <w:sz w:val="24"/>
          <w:szCs w:val="24"/>
        </w:rPr>
        <w:t>Bolešín</w:t>
      </w:r>
      <w:proofErr w:type="spellEnd"/>
      <w:proofErr w:type="gramEnd"/>
    </w:p>
    <w:p w14:paraId="6655B7CF" w14:textId="5D4263AD" w:rsidR="00461B27" w:rsidRPr="00FF630F" w:rsidRDefault="00461B27">
      <w:pPr>
        <w:pStyle w:val="Bezmezer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Usnesení</w:t>
      </w:r>
    </w:p>
    <w:p w14:paraId="55309F94" w14:textId="6C6B6EB6" w:rsidR="00461B27" w:rsidRPr="00FF630F" w:rsidRDefault="00461B27">
      <w:pPr>
        <w:pStyle w:val="Bezmezer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Závěr</w:t>
      </w:r>
    </w:p>
    <w:p w14:paraId="7437BE8A" w14:textId="77777777" w:rsidR="002718F8" w:rsidRPr="00FF630F" w:rsidRDefault="002718F8" w:rsidP="002718F8">
      <w:pPr>
        <w:pStyle w:val="Bezmezer"/>
        <w:ind w:left="750"/>
        <w:rPr>
          <w:rFonts w:ascii="Times New Roman" w:hAnsi="Times New Roman"/>
          <w:i/>
          <w:sz w:val="24"/>
          <w:szCs w:val="24"/>
        </w:rPr>
      </w:pPr>
    </w:p>
    <w:p w14:paraId="0D99BA47" w14:textId="77777777" w:rsidR="0065321B" w:rsidRPr="00FF630F" w:rsidRDefault="0065321B" w:rsidP="00E8154F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5C6F6301" w14:textId="77777777" w:rsidR="0065321B" w:rsidRPr="00FF630F" w:rsidRDefault="0065321B" w:rsidP="00E8154F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6B02B329" w14:textId="77777777" w:rsidR="00BF6B30" w:rsidRPr="00FF630F" w:rsidRDefault="00BF6B30" w:rsidP="001A3585">
      <w:pPr>
        <w:pStyle w:val="Bezmezer"/>
        <w:numPr>
          <w:ilvl w:val="0"/>
          <w:numId w:val="1"/>
        </w:numPr>
        <w:rPr>
          <w:rFonts w:ascii="Times New Roman" w:hAnsi="Times New Roman"/>
          <w:b/>
          <w:i/>
          <w:sz w:val="24"/>
          <w:szCs w:val="24"/>
        </w:rPr>
      </w:pPr>
      <w:r w:rsidRPr="00FF630F">
        <w:rPr>
          <w:rFonts w:ascii="Times New Roman" w:hAnsi="Times New Roman"/>
          <w:b/>
          <w:i/>
          <w:sz w:val="24"/>
          <w:szCs w:val="24"/>
        </w:rPr>
        <w:t>Zahájení</w:t>
      </w:r>
    </w:p>
    <w:p w14:paraId="61A01086" w14:textId="55F4F4BB" w:rsidR="00AE3959" w:rsidRPr="00FF630F" w:rsidRDefault="00BF6B30" w:rsidP="00F92E7F">
      <w:pPr>
        <w:pStyle w:val="Bezmezer"/>
        <w:ind w:left="360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Veřejn</w:t>
      </w:r>
      <w:r w:rsidR="00F92E7F" w:rsidRPr="00FF630F">
        <w:rPr>
          <w:rFonts w:ascii="Times New Roman" w:hAnsi="Times New Roman"/>
          <w:i/>
          <w:sz w:val="24"/>
          <w:szCs w:val="24"/>
        </w:rPr>
        <w:t>é zasedání</w:t>
      </w:r>
      <w:r w:rsidRPr="00FF630F">
        <w:rPr>
          <w:rFonts w:ascii="Times New Roman" w:hAnsi="Times New Roman"/>
          <w:i/>
          <w:sz w:val="24"/>
          <w:szCs w:val="24"/>
        </w:rPr>
        <w:t xml:space="preserve"> zastupite</w:t>
      </w:r>
      <w:r w:rsidR="005E08BD" w:rsidRPr="00FF630F">
        <w:rPr>
          <w:rFonts w:ascii="Times New Roman" w:hAnsi="Times New Roman"/>
          <w:i/>
          <w:sz w:val="24"/>
          <w:szCs w:val="24"/>
        </w:rPr>
        <w:t>lstva zahájil starosta obce v</w:t>
      </w:r>
      <w:r w:rsidR="002F2EA7" w:rsidRPr="00FF630F">
        <w:rPr>
          <w:rFonts w:ascii="Times New Roman" w:hAnsi="Times New Roman"/>
          <w:i/>
          <w:sz w:val="24"/>
          <w:szCs w:val="24"/>
        </w:rPr>
        <w:t> 1</w:t>
      </w:r>
      <w:r w:rsidR="00A40FFE" w:rsidRPr="00FF630F">
        <w:rPr>
          <w:rFonts w:ascii="Times New Roman" w:hAnsi="Times New Roman"/>
          <w:i/>
          <w:sz w:val="24"/>
          <w:szCs w:val="24"/>
        </w:rPr>
        <w:t>9</w:t>
      </w:r>
      <w:r w:rsidR="00CC0594" w:rsidRPr="00FF630F">
        <w:rPr>
          <w:rFonts w:ascii="Times New Roman" w:hAnsi="Times New Roman"/>
          <w:i/>
          <w:sz w:val="24"/>
          <w:szCs w:val="24"/>
        </w:rPr>
        <w:t>:</w:t>
      </w:r>
      <w:r w:rsidR="00920490" w:rsidRPr="00FF630F">
        <w:rPr>
          <w:rFonts w:ascii="Times New Roman" w:hAnsi="Times New Roman"/>
          <w:i/>
          <w:sz w:val="24"/>
          <w:szCs w:val="24"/>
        </w:rPr>
        <w:t>00</w:t>
      </w:r>
      <w:r w:rsidRPr="00FF630F">
        <w:rPr>
          <w:rFonts w:ascii="Times New Roman" w:hAnsi="Times New Roman"/>
          <w:i/>
          <w:sz w:val="24"/>
          <w:szCs w:val="24"/>
        </w:rPr>
        <w:t xml:space="preserve"> hodin, </w:t>
      </w:r>
      <w:r w:rsidR="005C5449" w:rsidRPr="00FF630F">
        <w:rPr>
          <w:rFonts w:ascii="Times New Roman" w:hAnsi="Times New Roman"/>
          <w:i/>
          <w:sz w:val="24"/>
          <w:szCs w:val="24"/>
        </w:rPr>
        <w:t xml:space="preserve">kdy </w:t>
      </w:r>
      <w:r w:rsidRPr="00FF630F">
        <w:rPr>
          <w:rFonts w:ascii="Times New Roman" w:hAnsi="Times New Roman"/>
          <w:i/>
          <w:sz w:val="24"/>
          <w:szCs w:val="24"/>
        </w:rPr>
        <w:t xml:space="preserve">přivítal všechny </w:t>
      </w:r>
    </w:p>
    <w:p w14:paraId="51703CA4" w14:textId="68931753" w:rsidR="005A0648" w:rsidRPr="00FF630F" w:rsidRDefault="00825212" w:rsidP="00AE3959">
      <w:pPr>
        <w:pStyle w:val="Bezmezer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       </w:t>
      </w:r>
      <w:r w:rsidR="005A0648" w:rsidRPr="00FF630F">
        <w:rPr>
          <w:rFonts w:ascii="Times New Roman" w:hAnsi="Times New Roman"/>
          <w:i/>
          <w:sz w:val="24"/>
          <w:szCs w:val="24"/>
        </w:rPr>
        <w:t>p</w:t>
      </w:r>
      <w:r w:rsidR="00BF6B30" w:rsidRPr="00FF630F">
        <w:rPr>
          <w:rFonts w:ascii="Times New Roman" w:hAnsi="Times New Roman"/>
          <w:i/>
          <w:sz w:val="24"/>
          <w:szCs w:val="24"/>
        </w:rPr>
        <w:t>řítomné</w:t>
      </w:r>
      <w:r w:rsidR="00A61F46" w:rsidRPr="00FF630F">
        <w:rPr>
          <w:rFonts w:ascii="Times New Roman" w:hAnsi="Times New Roman"/>
          <w:i/>
          <w:sz w:val="24"/>
          <w:szCs w:val="24"/>
        </w:rPr>
        <w:t>, konstatoval, že je zastupitelstvo usnášeníschopné</w:t>
      </w:r>
      <w:r w:rsidR="00BF6B30" w:rsidRPr="00FF630F">
        <w:rPr>
          <w:rFonts w:ascii="Times New Roman" w:hAnsi="Times New Roman"/>
          <w:i/>
          <w:sz w:val="24"/>
          <w:szCs w:val="24"/>
        </w:rPr>
        <w:t xml:space="preserve"> a seznámil</w:t>
      </w:r>
      <w:r w:rsidR="00AE3959" w:rsidRPr="00FF630F">
        <w:rPr>
          <w:rFonts w:ascii="Times New Roman" w:hAnsi="Times New Roman"/>
          <w:i/>
          <w:sz w:val="24"/>
          <w:szCs w:val="24"/>
        </w:rPr>
        <w:t xml:space="preserve"> je s programem </w:t>
      </w:r>
      <w:r w:rsidR="00511856" w:rsidRPr="00FF630F">
        <w:rPr>
          <w:rFonts w:ascii="Times New Roman" w:hAnsi="Times New Roman"/>
          <w:i/>
          <w:sz w:val="24"/>
          <w:szCs w:val="24"/>
        </w:rPr>
        <w:t>zasedání</w:t>
      </w:r>
      <w:r w:rsidR="006921FD" w:rsidRPr="00FF630F">
        <w:rPr>
          <w:rFonts w:ascii="Times New Roman" w:hAnsi="Times New Roman"/>
          <w:i/>
          <w:sz w:val="24"/>
          <w:szCs w:val="24"/>
        </w:rPr>
        <w:t xml:space="preserve">. </w:t>
      </w:r>
    </w:p>
    <w:p w14:paraId="15EFBF5D" w14:textId="2EFF6D71" w:rsidR="00AE3959" w:rsidRPr="00FF630F" w:rsidRDefault="005A0648" w:rsidP="003901B9">
      <w:pPr>
        <w:pStyle w:val="Bezmezer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      </w:t>
      </w:r>
      <w:r w:rsidR="006921FD" w:rsidRPr="00FF630F">
        <w:rPr>
          <w:rFonts w:ascii="Times New Roman" w:hAnsi="Times New Roman"/>
          <w:i/>
          <w:sz w:val="24"/>
          <w:szCs w:val="24"/>
        </w:rPr>
        <w:t xml:space="preserve">Jmenoval </w:t>
      </w:r>
      <w:r w:rsidR="009B22EC" w:rsidRPr="00FF630F">
        <w:rPr>
          <w:rFonts w:ascii="Times New Roman" w:hAnsi="Times New Roman"/>
          <w:i/>
          <w:sz w:val="24"/>
          <w:szCs w:val="24"/>
        </w:rPr>
        <w:t>zapisovatele</w:t>
      </w:r>
      <w:r w:rsidR="00BA6832" w:rsidRPr="00FF630F">
        <w:rPr>
          <w:rFonts w:ascii="Times New Roman" w:hAnsi="Times New Roman"/>
          <w:i/>
          <w:sz w:val="24"/>
          <w:szCs w:val="24"/>
        </w:rPr>
        <w:t>:</w:t>
      </w:r>
      <w:r w:rsidR="006E4913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F81B31" w:rsidRPr="00FF630F">
        <w:rPr>
          <w:rFonts w:ascii="Times New Roman" w:hAnsi="Times New Roman"/>
          <w:i/>
          <w:sz w:val="24"/>
          <w:szCs w:val="24"/>
        </w:rPr>
        <w:t>Soňu Šenkýřovou</w:t>
      </w:r>
      <w:r w:rsidR="009B22EC" w:rsidRPr="00FF630F">
        <w:rPr>
          <w:rFonts w:ascii="Times New Roman" w:hAnsi="Times New Roman"/>
          <w:i/>
          <w:sz w:val="24"/>
          <w:szCs w:val="24"/>
        </w:rPr>
        <w:t xml:space="preserve"> a ověřovatele zápisu</w:t>
      </w:r>
      <w:r w:rsidR="00991FEB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ED39BD">
        <w:rPr>
          <w:rFonts w:ascii="Times New Roman" w:hAnsi="Times New Roman"/>
          <w:i/>
          <w:sz w:val="24"/>
          <w:szCs w:val="24"/>
        </w:rPr>
        <w:t>Josefa Dvořáka</w:t>
      </w:r>
      <w:r w:rsidR="00802DCA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7564B0" w:rsidRPr="00FF630F">
        <w:rPr>
          <w:rFonts w:ascii="Times New Roman" w:hAnsi="Times New Roman"/>
          <w:i/>
          <w:sz w:val="24"/>
          <w:szCs w:val="24"/>
        </w:rPr>
        <w:t>a</w:t>
      </w:r>
      <w:r w:rsidR="00186132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ED39BD">
        <w:rPr>
          <w:rFonts w:ascii="Times New Roman" w:hAnsi="Times New Roman"/>
          <w:i/>
          <w:sz w:val="24"/>
          <w:szCs w:val="24"/>
        </w:rPr>
        <w:t>Hanu Dlouhou</w:t>
      </w:r>
    </w:p>
    <w:p w14:paraId="298D1686" w14:textId="18164246" w:rsidR="00E316D3" w:rsidRPr="00FF630F" w:rsidRDefault="00825212" w:rsidP="00FF488D">
      <w:pPr>
        <w:pStyle w:val="Bezmezer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      </w:t>
      </w:r>
      <w:r w:rsidR="003A477A" w:rsidRPr="00FF630F">
        <w:rPr>
          <w:rFonts w:ascii="Times New Roman" w:hAnsi="Times New Roman"/>
          <w:i/>
          <w:sz w:val="24"/>
          <w:szCs w:val="24"/>
        </w:rPr>
        <w:t xml:space="preserve">Hlasování: </w:t>
      </w:r>
      <w:proofErr w:type="gramStart"/>
      <w:r w:rsidR="003A477A" w:rsidRPr="00FF630F">
        <w:rPr>
          <w:rFonts w:ascii="Times New Roman" w:hAnsi="Times New Roman"/>
          <w:i/>
          <w:sz w:val="24"/>
          <w:szCs w:val="24"/>
        </w:rPr>
        <w:t>pro</w:t>
      </w:r>
      <w:r w:rsidR="00304C0B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7D7958" w:rsidRPr="00FF630F">
        <w:rPr>
          <w:rFonts w:ascii="Times New Roman" w:hAnsi="Times New Roman"/>
          <w:i/>
          <w:sz w:val="24"/>
          <w:szCs w:val="24"/>
        </w:rPr>
        <w:t xml:space="preserve"> -</w:t>
      </w:r>
      <w:proofErr w:type="gramEnd"/>
      <w:r w:rsidR="00E555B0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B371B3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ED39BD">
        <w:rPr>
          <w:rFonts w:ascii="Times New Roman" w:hAnsi="Times New Roman"/>
          <w:i/>
          <w:sz w:val="24"/>
          <w:szCs w:val="24"/>
        </w:rPr>
        <w:t>6</w:t>
      </w:r>
      <w:r w:rsidR="00083C25" w:rsidRPr="00FF630F">
        <w:rPr>
          <w:rFonts w:ascii="Times New Roman" w:hAnsi="Times New Roman"/>
          <w:i/>
          <w:sz w:val="24"/>
          <w:szCs w:val="24"/>
        </w:rPr>
        <w:t>,</w:t>
      </w:r>
      <w:r w:rsidR="00EB0A41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3A477A" w:rsidRPr="00FF630F">
        <w:rPr>
          <w:rFonts w:ascii="Times New Roman" w:hAnsi="Times New Roman"/>
          <w:i/>
          <w:sz w:val="24"/>
          <w:szCs w:val="24"/>
        </w:rPr>
        <w:t>proti</w:t>
      </w:r>
      <w:r w:rsidR="007D7958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3A477A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6C6551" w:rsidRPr="00FF630F">
        <w:rPr>
          <w:rFonts w:ascii="Times New Roman" w:hAnsi="Times New Roman"/>
          <w:i/>
          <w:sz w:val="24"/>
          <w:szCs w:val="24"/>
        </w:rPr>
        <w:t>-</w:t>
      </w:r>
      <w:r w:rsidR="001170C2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7C1038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E24876" w:rsidRPr="00FF630F">
        <w:rPr>
          <w:rFonts w:ascii="Times New Roman" w:hAnsi="Times New Roman"/>
          <w:i/>
          <w:sz w:val="24"/>
          <w:szCs w:val="24"/>
        </w:rPr>
        <w:t>0</w:t>
      </w:r>
      <w:r w:rsidR="007C1038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AD6B35" w:rsidRPr="00FF630F">
        <w:rPr>
          <w:rFonts w:ascii="Times New Roman" w:hAnsi="Times New Roman"/>
          <w:i/>
          <w:sz w:val="24"/>
          <w:szCs w:val="24"/>
        </w:rPr>
        <w:t>,</w:t>
      </w:r>
      <w:r w:rsidR="001170C2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3A477A" w:rsidRPr="00FF630F">
        <w:rPr>
          <w:rFonts w:ascii="Times New Roman" w:hAnsi="Times New Roman"/>
          <w:i/>
          <w:sz w:val="24"/>
          <w:szCs w:val="24"/>
        </w:rPr>
        <w:t xml:space="preserve">zdrželo se  </w:t>
      </w:r>
      <w:r w:rsidR="006C6551" w:rsidRPr="00FF630F">
        <w:rPr>
          <w:rFonts w:ascii="Times New Roman" w:hAnsi="Times New Roman"/>
          <w:i/>
          <w:sz w:val="24"/>
          <w:szCs w:val="24"/>
        </w:rPr>
        <w:t>-</w:t>
      </w:r>
      <w:r w:rsidR="00AE3959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EF0A74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932626" w:rsidRPr="00FF630F">
        <w:rPr>
          <w:rFonts w:ascii="Times New Roman" w:hAnsi="Times New Roman"/>
          <w:i/>
          <w:sz w:val="24"/>
          <w:szCs w:val="24"/>
        </w:rPr>
        <w:t>0</w:t>
      </w:r>
      <w:r w:rsidR="001E1D5F" w:rsidRPr="00FF630F">
        <w:rPr>
          <w:rFonts w:ascii="Times New Roman" w:hAnsi="Times New Roman"/>
          <w:i/>
          <w:sz w:val="24"/>
          <w:szCs w:val="24"/>
        </w:rPr>
        <w:t>.</w:t>
      </w:r>
    </w:p>
    <w:p w14:paraId="78AC1F20" w14:textId="7E33127F" w:rsidR="00F92E7F" w:rsidRPr="00FF630F" w:rsidRDefault="00F92E7F" w:rsidP="00FF488D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0859865B" w14:textId="7CF39233" w:rsidR="00F92E7F" w:rsidRPr="00FF630F" w:rsidRDefault="00F92E7F" w:rsidP="00FF488D">
      <w:pPr>
        <w:pStyle w:val="Bezmezer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         </w:t>
      </w:r>
      <w:r w:rsidRPr="00FF630F">
        <w:rPr>
          <w:rFonts w:ascii="Times New Roman" w:hAnsi="Times New Roman"/>
          <w:b/>
          <w:bCs/>
          <w:i/>
          <w:sz w:val="24"/>
          <w:szCs w:val="24"/>
        </w:rPr>
        <w:t xml:space="preserve">Usnesení: </w:t>
      </w:r>
      <w:r w:rsidR="00BC07E4" w:rsidRPr="00FF630F">
        <w:rPr>
          <w:rFonts w:ascii="Times New Roman" w:hAnsi="Times New Roman"/>
          <w:i/>
          <w:sz w:val="24"/>
          <w:szCs w:val="24"/>
        </w:rPr>
        <w:t>z</w:t>
      </w:r>
      <w:r w:rsidRPr="00FF630F">
        <w:rPr>
          <w:rFonts w:ascii="Times New Roman" w:hAnsi="Times New Roman"/>
          <w:i/>
          <w:sz w:val="24"/>
          <w:szCs w:val="24"/>
        </w:rPr>
        <w:t>astupitelstvo obce schvaluje program zasedání obce Věstín č.</w:t>
      </w:r>
      <w:r w:rsidR="00480D25" w:rsidRPr="00FF630F">
        <w:rPr>
          <w:rFonts w:ascii="Times New Roman" w:hAnsi="Times New Roman"/>
          <w:i/>
          <w:sz w:val="24"/>
          <w:szCs w:val="24"/>
        </w:rPr>
        <w:t>0</w:t>
      </w:r>
      <w:r w:rsidR="00CF5FCA">
        <w:rPr>
          <w:rFonts w:ascii="Times New Roman" w:hAnsi="Times New Roman"/>
          <w:i/>
          <w:sz w:val="24"/>
          <w:szCs w:val="24"/>
        </w:rPr>
        <w:t>7</w:t>
      </w:r>
      <w:r w:rsidRPr="00FF630F">
        <w:rPr>
          <w:rFonts w:ascii="Times New Roman" w:hAnsi="Times New Roman"/>
          <w:i/>
          <w:sz w:val="24"/>
          <w:szCs w:val="24"/>
        </w:rPr>
        <w:t>/202</w:t>
      </w:r>
      <w:r w:rsidR="00100BA9" w:rsidRPr="00FF630F">
        <w:rPr>
          <w:rFonts w:ascii="Times New Roman" w:hAnsi="Times New Roman"/>
          <w:i/>
          <w:sz w:val="24"/>
          <w:szCs w:val="24"/>
        </w:rPr>
        <w:t>4</w:t>
      </w:r>
    </w:p>
    <w:p w14:paraId="423F471E" w14:textId="77777777" w:rsidR="0065321B" w:rsidRDefault="0065321B" w:rsidP="00100BA9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4524CFCC" w14:textId="77777777" w:rsidR="00085ED4" w:rsidRPr="00FF630F" w:rsidRDefault="00085ED4" w:rsidP="00100BA9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24D4A652" w14:textId="6D799924" w:rsidR="00D045DB" w:rsidRPr="00FF630F" w:rsidRDefault="00A40FFE" w:rsidP="00D045DB">
      <w:pPr>
        <w:pStyle w:val="Bezmezer"/>
        <w:numPr>
          <w:ilvl w:val="0"/>
          <w:numId w:val="1"/>
        </w:numPr>
        <w:rPr>
          <w:rFonts w:ascii="Times New Roman" w:hAnsi="Times New Roman"/>
          <w:b/>
          <w:bCs/>
          <w:i/>
          <w:sz w:val="24"/>
          <w:szCs w:val="24"/>
        </w:rPr>
      </w:pPr>
      <w:bookmarkStart w:id="0" w:name="_Hlk68678620"/>
      <w:r w:rsidRPr="00FF630F">
        <w:rPr>
          <w:rFonts w:ascii="Times New Roman" w:hAnsi="Times New Roman"/>
          <w:b/>
          <w:bCs/>
          <w:i/>
          <w:sz w:val="24"/>
          <w:szCs w:val="24"/>
        </w:rPr>
        <w:t>Výzva – Krajská správa a údržba silnic Vysočiny</w:t>
      </w:r>
    </w:p>
    <w:bookmarkEnd w:id="0"/>
    <w:p w14:paraId="680F598C" w14:textId="77777777" w:rsidR="00F77106" w:rsidRDefault="00A40FFE" w:rsidP="00D26E37">
      <w:pPr>
        <w:pStyle w:val="Bezmezer"/>
        <w:ind w:left="360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Starosta obce seznámil zastupitelstvo s „Výzvou </w:t>
      </w:r>
      <w:bookmarkStart w:id="1" w:name="_Hlk175294335"/>
      <w:r w:rsidRPr="00FF630F">
        <w:rPr>
          <w:rFonts w:ascii="Times New Roman" w:hAnsi="Times New Roman"/>
          <w:i/>
          <w:sz w:val="24"/>
          <w:szCs w:val="24"/>
        </w:rPr>
        <w:t>ke zjednání nápravy ve věci splachů zeminy na komunikaci II/387 mezi obcemi Vír a Koroužné</w:t>
      </w:r>
      <w:bookmarkEnd w:id="1"/>
      <w:r w:rsidRPr="00FF630F">
        <w:rPr>
          <w:rFonts w:ascii="Times New Roman" w:hAnsi="Times New Roman"/>
          <w:i/>
          <w:sz w:val="24"/>
          <w:szCs w:val="24"/>
        </w:rPr>
        <w:t>“</w:t>
      </w:r>
      <w:r w:rsidR="00663E73">
        <w:rPr>
          <w:rFonts w:ascii="Times New Roman" w:hAnsi="Times New Roman"/>
          <w:i/>
          <w:sz w:val="24"/>
          <w:szCs w:val="24"/>
        </w:rPr>
        <w:t>, kdy při přívalových deštích stékají nečistoty na uvedenou komunikaci.</w:t>
      </w:r>
      <w:r w:rsidR="00F77106">
        <w:rPr>
          <w:rFonts w:ascii="Times New Roman" w:hAnsi="Times New Roman"/>
          <w:i/>
          <w:sz w:val="24"/>
          <w:szCs w:val="24"/>
        </w:rPr>
        <w:t xml:space="preserve"> Vzhledem k tomu, že se nejedná jenom o splachy z pozemků obce Věstín, je iniciována schůzka na místě problému za účasti zástupců Krajské správy a údržby silnic Vysočiny</w:t>
      </w:r>
    </w:p>
    <w:p w14:paraId="6EA21F43" w14:textId="7E3CCA93" w:rsidR="0065321B" w:rsidRPr="00FF630F" w:rsidRDefault="00F77106" w:rsidP="00D26E37">
      <w:pPr>
        <w:pStyle w:val="Bezmezer"/>
        <w:ind w:left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a Lesního společenství </w:t>
      </w:r>
      <w:proofErr w:type="spellStart"/>
      <w:r>
        <w:rPr>
          <w:rFonts w:ascii="Times New Roman" w:hAnsi="Times New Roman"/>
          <w:i/>
          <w:sz w:val="24"/>
          <w:szCs w:val="24"/>
        </w:rPr>
        <w:t>Karasín</w:t>
      </w:r>
      <w:proofErr w:type="spellEnd"/>
      <w:r>
        <w:rPr>
          <w:rFonts w:ascii="Times New Roman" w:hAnsi="Times New Roman"/>
          <w:i/>
          <w:sz w:val="24"/>
          <w:szCs w:val="24"/>
        </w:rPr>
        <w:t>, která by měla proběhnout v následujících dnech, po domluvení termínu</w:t>
      </w:r>
    </w:p>
    <w:p w14:paraId="6854B370" w14:textId="29BE8B01" w:rsidR="0065321B" w:rsidRPr="00FF630F" w:rsidRDefault="0065321B" w:rsidP="00D045DB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06FC1AC6" w14:textId="77777777" w:rsidR="00085ED4" w:rsidRDefault="00085ED4" w:rsidP="00085ED4">
      <w:pPr>
        <w:pStyle w:val="Bezmezer"/>
        <w:ind w:left="360"/>
        <w:rPr>
          <w:rFonts w:ascii="Times New Roman" w:hAnsi="Times New Roman"/>
          <w:b/>
          <w:bCs/>
          <w:i/>
          <w:sz w:val="24"/>
          <w:szCs w:val="24"/>
        </w:rPr>
      </w:pPr>
      <w:bookmarkStart w:id="2" w:name="_Hlk159399485"/>
    </w:p>
    <w:p w14:paraId="064734CD" w14:textId="7CF61121" w:rsidR="001F63F1" w:rsidRPr="00FF630F" w:rsidRDefault="00A40FFE" w:rsidP="001F63F1">
      <w:pPr>
        <w:pStyle w:val="Bezmezer"/>
        <w:numPr>
          <w:ilvl w:val="0"/>
          <w:numId w:val="1"/>
        </w:numPr>
        <w:rPr>
          <w:rFonts w:ascii="Times New Roman" w:hAnsi="Times New Roman"/>
          <w:b/>
          <w:bCs/>
          <w:i/>
          <w:sz w:val="24"/>
          <w:szCs w:val="24"/>
        </w:rPr>
      </w:pPr>
      <w:r w:rsidRPr="00FF630F">
        <w:rPr>
          <w:rFonts w:ascii="Times New Roman" w:hAnsi="Times New Roman"/>
          <w:b/>
          <w:bCs/>
          <w:i/>
          <w:sz w:val="24"/>
          <w:szCs w:val="24"/>
        </w:rPr>
        <w:t xml:space="preserve">Vzorky </w:t>
      </w:r>
      <w:proofErr w:type="gramStart"/>
      <w:r w:rsidRPr="00FF630F">
        <w:rPr>
          <w:rFonts w:ascii="Times New Roman" w:hAnsi="Times New Roman"/>
          <w:b/>
          <w:bCs/>
          <w:i/>
          <w:sz w:val="24"/>
          <w:szCs w:val="24"/>
        </w:rPr>
        <w:t xml:space="preserve">vody - </w:t>
      </w:r>
      <w:proofErr w:type="spellStart"/>
      <w:r w:rsidRPr="00FF630F">
        <w:rPr>
          <w:rFonts w:ascii="Times New Roman" w:hAnsi="Times New Roman"/>
          <w:b/>
          <w:bCs/>
          <w:i/>
          <w:sz w:val="24"/>
          <w:szCs w:val="24"/>
        </w:rPr>
        <w:t>Bolešín</w:t>
      </w:r>
      <w:proofErr w:type="spellEnd"/>
      <w:proofErr w:type="gramEnd"/>
    </w:p>
    <w:p w14:paraId="6CC3BC3E" w14:textId="1F06225C" w:rsidR="00401BCE" w:rsidRPr="00FF630F" w:rsidRDefault="001F63F1" w:rsidP="00A40FFE">
      <w:pPr>
        <w:pStyle w:val="Bezmezer"/>
        <w:ind w:left="360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Starosta obce seznámil zastupitelstvo </w:t>
      </w:r>
      <w:r w:rsidR="00A40FFE" w:rsidRPr="00FF630F">
        <w:rPr>
          <w:rFonts w:ascii="Times New Roman" w:hAnsi="Times New Roman"/>
          <w:i/>
          <w:sz w:val="24"/>
          <w:szCs w:val="24"/>
        </w:rPr>
        <w:t xml:space="preserve">s protokolem o zkoušce č. 4299/2024. Voda ve vodovodu </w:t>
      </w:r>
      <w:proofErr w:type="spellStart"/>
      <w:r w:rsidR="00A40FFE" w:rsidRPr="00FF630F">
        <w:rPr>
          <w:rFonts w:ascii="Times New Roman" w:hAnsi="Times New Roman"/>
          <w:i/>
          <w:sz w:val="24"/>
          <w:szCs w:val="24"/>
        </w:rPr>
        <w:t>Bolešín</w:t>
      </w:r>
      <w:proofErr w:type="spellEnd"/>
      <w:r w:rsidR="00A40FFE" w:rsidRPr="00FF630F">
        <w:rPr>
          <w:rFonts w:ascii="Times New Roman" w:hAnsi="Times New Roman"/>
          <w:i/>
          <w:sz w:val="24"/>
          <w:szCs w:val="24"/>
        </w:rPr>
        <w:t xml:space="preserve"> vyhovuje.</w:t>
      </w:r>
    </w:p>
    <w:p w14:paraId="69926EB2" w14:textId="77777777" w:rsidR="00830258" w:rsidRDefault="00830258" w:rsidP="00CF7211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2CBB981E" w14:textId="77777777" w:rsidR="00F650A0" w:rsidRPr="00FF630F" w:rsidRDefault="00F650A0" w:rsidP="00CF7211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3A3195E0" w14:textId="0374BE73" w:rsidR="001F63F1" w:rsidRPr="00FF630F" w:rsidRDefault="00A40FFE" w:rsidP="001F63F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bookmarkStart w:id="3" w:name="_Hlk130801561"/>
      <w:bookmarkEnd w:id="2"/>
      <w:r w:rsidRPr="00FF630F">
        <w:rPr>
          <w:rFonts w:ascii="Times New Roman" w:hAnsi="Times New Roman"/>
          <w:b/>
          <w:i/>
          <w:sz w:val="24"/>
          <w:szCs w:val="24"/>
        </w:rPr>
        <w:lastRenderedPageBreak/>
        <w:t>Rozpočtové opatření č.</w:t>
      </w:r>
      <w:r w:rsidR="00340154">
        <w:rPr>
          <w:rFonts w:ascii="Times New Roman" w:hAnsi="Times New Roman"/>
          <w:b/>
          <w:i/>
          <w:sz w:val="24"/>
          <w:szCs w:val="24"/>
        </w:rPr>
        <w:t xml:space="preserve">02, </w:t>
      </w:r>
      <w:r w:rsidRPr="00FF630F">
        <w:rPr>
          <w:rFonts w:ascii="Times New Roman" w:hAnsi="Times New Roman"/>
          <w:b/>
          <w:i/>
          <w:sz w:val="24"/>
          <w:szCs w:val="24"/>
        </w:rPr>
        <w:t>03,04/2024</w:t>
      </w:r>
    </w:p>
    <w:p w14:paraId="54221E67" w14:textId="27856708" w:rsidR="001F63F1" w:rsidRPr="00FF630F" w:rsidRDefault="001F63F1" w:rsidP="00D30F12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Starosta obce seznámil zastupitelstvo </w:t>
      </w:r>
      <w:r w:rsidR="00D30F12" w:rsidRPr="00FF630F">
        <w:rPr>
          <w:rFonts w:ascii="Times New Roman" w:hAnsi="Times New Roman"/>
          <w:i/>
          <w:sz w:val="24"/>
          <w:szCs w:val="24"/>
        </w:rPr>
        <w:t>s rozpočtovým opatřením č.</w:t>
      </w:r>
      <w:r w:rsidR="00340154">
        <w:rPr>
          <w:rFonts w:ascii="Times New Roman" w:hAnsi="Times New Roman"/>
          <w:i/>
          <w:sz w:val="24"/>
          <w:szCs w:val="24"/>
        </w:rPr>
        <w:t xml:space="preserve">02, </w:t>
      </w:r>
      <w:r w:rsidR="00D30F12" w:rsidRPr="00FF630F">
        <w:rPr>
          <w:rFonts w:ascii="Times New Roman" w:hAnsi="Times New Roman"/>
          <w:i/>
          <w:sz w:val="24"/>
          <w:szCs w:val="24"/>
        </w:rPr>
        <w:t>03 a 04/2024</w:t>
      </w:r>
    </w:p>
    <w:p w14:paraId="34BA6AD2" w14:textId="77777777" w:rsidR="00663E73" w:rsidRDefault="00663E73" w:rsidP="00663E73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bookmarkStart w:id="4" w:name="_Hlk123020864"/>
      <w:bookmarkEnd w:id="3"/>
    </w:p>
    <w:p w14:paraId="6543CCF4" w14:textId="77777777" w:rsidR="00663E73" w:rsidRPr="00663E73" w:rsidRDefault="00663E73" w:rsidP="00663E73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</w:p>
    <w:p w14:paraId="3293B5F6" w14:textId="4FBB7351" w:rsidR="001F63F1" w:rsidRPr="00FF630F" w:rsidRDefault="00D30F12" w:rsidP="001F63F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b/>
          <w:i/>
          <w:sz w:val="24"/>
          <w:szCs w:val="24"/>
        </w:rPr>
        <w:t>Žádost o finanční podporu</w:t>
      </w:r>
      <w:r w:rsidR="006E5002" w:rsidRPr="00FF630F">
        <w:rPr>
          <w:rFonts w:ascii="Times New Roman" w:hAnsi="Times New Roman"/>
          <w:b/>
          <w:i/>
          <w:sz w:val="24"/>
          <w:szCs w:val="24"/>
        </w:rPr>
        <w:t xml:space="preserve"> na zajištění sociálních služeb – </w:t>
      </w:r>
      <w:proofErr w:type="spellStart"/>
      <w:r w:rsidR="006E5002" w:rsidRPr="00FF630F">
        <w:rPr>
          <w:rFonts w:ascii="Times New Roman" w:hAnsi="Times New Roman"/>
          <w:b/>
          <w:i/>
          <w:sz w:val="24"/>
          <w:szCs w:val="24"/>
        </w:rPr>
        <w:t>Portimo</w:t>
      </w:r>
      <w:proofErr w:type="spellEnd"/>
      <w:r w:rsidR="006E5002" w:rsidRPr="00FF630F">
        <w:rPr>
          <w:rFonts w:ascii="Times New Roman" w:hAnsi="Times New Roman"/>
          <w:b/>
          <w:i/>
          <w:sz w:val="24"/>
          <w:szCs w:val="24"/>
        </w:rPr>
        <w:t xml:space="preserve"> o.p.s.</w:t>
      </w:r>
    </w:p>
    <w:p w14:paraId="6EFD713D" w14:textId="77777777" w:rsidR="006E5002" w:rsidRPr="00FF630F" w:rsidRDefault="001F63F1" w:rsidP="006E5002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Starosta obce seznámil zastupitelstvo </w:t>
      </w:r>
      <w:r w:rsidR="006E5002" w:rsidRPr="00FF630F">
        <w:rPr>
          <w:rFonts w:ascii="Times New Roman" w:hAnsi="Times New Roman"/>
          <w:i/>
          <w:sz w:val="24"/>
          <w:szCs w:val="24"/>
        </w:rPr>
        <w:t xml:space="preserve">s žádostí o podporu pro zajištění sociálních služeb v naší obci firmou </w:t>
      </w:r>
      <w:proofErr w:type="spellStart"/>
      <w:r w:rsidR="006E5002" w:rsidRPr="00FF630F">
        <w:rPr>
          <w:rFonts w:ascii="Times New Roman" w:hAnsi="Times New Roman"/>
          <w:i/>
          <w:sz w:val="24"/>
          <w:szCs w:val="24"/>
        </w:rPr>
        <w:t>Portimo</w:t>
      </w:r>
      <w:proofErr w:type="spellEnd"/>
      <w:r w:rsidR="006E5002" w:rsidRPr="00FF630F">
        <w:rPr>
          <w:rFonts w:ascii="Times New Roman" w:hAnsi="Times New Roman"/>
          <w:i/>
          <w:sz w:val="24"/>
          <w:szCs w:val="24"/>
        </w:rPr>
        <w:t xml:space="preserve"> o.p.s. Nové Město na Moravě. V současné době poskytují v naší obci službu rané péče, která odpovídá výši </w:t>
      </w:r>
      <w:proofErr w:type="gramStart"/>
      <w:r w:rsidR="006E5002" w:rsidRPr="00FF630F">
        <w:rPr>
          <w:rFonts w:ascii="Times New Roman" w:hAnsi="Times New Roman"/>
          <w:i/>
          <w:sz w:val="24"/>
          <w:szCs w:val="24"/>
        </w:rPr>
        <w:t>8.200,-</w:t>
      </w:r>
      <w:proofErr w:type="gramEnd"/>
      <w:r w:rsidR="006E5002" w:rsidRPr="00FF630F">
        <w:rPr>
          <w:rFonts w:ascii="Times New Roman" w:hAnsi="Times New Roman"/>
          <w:i/>
          <w:sz w:val="24"/>
          <w:szCs w:val="24"/>
        </w:rPr>
        <w:t xml:space="preserve"> Kč za tento rok.</w:t>
      </w:r>
    </w:p>
    <w:p w14:paraId="28CBF33E" w14:textId="6BD88DE3" w:rsidR="001F63F1" w:rsidRPr="00FF630F" w:rsidRDefault="006E5002" w:rsidP="006E5002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Starosta navrhuje hlasovat o poskytnutí příspěvku ve výši </w:t>
      </w:r>
      <w:proofErr w:type="gramStart"/>
      <w:r w:rsidRPr="00FF630F">
        <w:rPr>
          <w:rFonts w:ascii="Times New Roman" w:hAnsi="Times New Roman"/>
          <w:i/>
          <w:sz w:val="24"/>
          <w:szCs w:val="24"/>
        </w:rPr>
        <w:t>8.200,-</w:t>
      </w:r>
      <w:proofErr w:type="gramEnd"/>
      <w:r w:rsidRPr="00FF630F">
        <w:rPr>
          <w:rFonts w:ascii="Times New Roman" w:hAnsi="Times New Roman"/>
          <w:i/>
          <w:sz w:val="24"/>
          <w:szCs w:val="24"/>
        </w:rPr>
        <w:t xml:space="preserve"> Kč  </w:t>
      </w:r>
    </w:p>
    <w:p w14:paraId="333F4C0B" w14:textId="1FAB13C9" w:rsidR="001F63F1" w:rsidRPr="00FF630F" w:rsidRDefault="001F63F1" w:rsidP="001F63F1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Hlasování: </w:t>
      </w:r>
      <w:proofErr w:type="gramStart"/>
      <w:r w:rsidRPr="00FF630F">
        <w:rPr>
          <w:rFonts w:ascii="Times New Roman" w:hAnsi="Times New Roman"/>
          <w:i/>
          <w:sz w:val="24"/>
          <w:szCs w:val="24"/>
        </w:rPr>
        <w:t>pro  -</w:t>
      </w:r>
      <w:proofErr w:type="gramEnd"/>
      <w:r w:rsidRPr="00FF630F">
        <w:rPr>
          <w:rFonts w:ascii="Times New Roman" w:hAnsi="Times New Roman"/>
          <w:i/>
          <w:sz w:val="24"/>
          <w:szCs w:val="24"/>
        </w:rPr>
        <w:t xml:space="preserve">  </w:t>
      </w:r>
      <w:r w:rsidR="0044037C">
        <w:rPr>
          <w:rFonts w:ascii="Times New Roman" w:hAnsi="Times New Roman"/>
          <w:i/>
          <w:sz w:val="24"/>
          <w:szCs w:val="24"/>
        </w:rPr>
        <w:t>6</w:t>
      </w:r>
      <w:r w:rsidRPr="00FF630F">
        <w:rPr>
          <w:rFonts w:ascii="Times New Roman" w:hAnsi="Times New Roman"/>
          <w:i/>
          <w:sz w:val="24"/>
          <w:szCs w:val="24"/>
        </w:rPr>
        <w:t>, proti  -  0, zdrželo se  -  0</w:t>
      </w:r>
    </w:p>
    <w:p w14:paraId="28346956" w14:textId="77777777" w:rsidR="00775F78" w:rsidRPr="00FF630F" w:rsidRDefault="00775F78" w:rsidP="001F63F1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</w:p>
    <w:p w14:paraId="60587051" w14:textId="4D90E43A" w:rsidR="003E3FD5" w:rsidRDefault="00775F78" w:rsidP="00532772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b/>
          <w:bCs/>
          <w:i/>
          <w:sz w:val="24"/>
          <w:szCs w:val="24"/>
        </w:rPr>
        <w:t xml:space="preserve">Usnesení: </w:t>
      </w:r>
      <w:r w:rsidR="00BC07E4" w:rsidRPr="00FF630F">
        <w:rPr>
          <w:rFonts w:ascii="Times New Roman" w:hAnsi="Times New Roman"/>
          <w:i/>
          <w:sz w:val="24"/>
          <w:szCs w:val="24"/>
        </w:rPr>
        <w:t>z</w:t>
      </w:r>
      <w:r w:rsidRPr="00FF630F">
        <w:rPr>
          <w:rFonts w:ascii="Times New Roman" w:hAnsi="Times New Roman"/>
          <w:i/>
          <w:sz w:val="24"/>
          <w:szCs w:val="24"/>
        </w:rPr>
        <w:t xml:space="preserve">astupitelstvo </w:t>
      </w:r>
      <w:bookmarkStart w:id="5" w:name="_Hlk42673581"/>
      <w:r w:rsidRPr="00FF630F">
        <w:rPr>
          <w:rFonts w:ascii="Times New Roman" w:hAnsi="Times New Roman"/>
          <w:i/>
          <w:sz w:val="24"/>
          <w:szCs w:val="24"/>
        </w:rPr>
        <w:t xml:space="preserve">obce </w:t>
      </w:r>
      <w:bookmarkStart w:id="6" w:name="_Hlk12344471"/>
      <w:r w:rsidRPr="00FF630F">
        <w:rPr>
          <w:rFonts w:ascii="Times New Roman" w:hAnsi="Times New Roman"/>
          <w:i/>
          <w:sz w:val="24"/>
          <w:szCs w:val="24"/>
        </w:rPr>
        <w:t xml:space="preserve">schvaluje </w:t>
      </w:r>
      <w:bookmarkStart w:id="7" w:name="_Hlk175294633"/>
      <w:bookmarkEnd w:id="5"/>
      <w:bookmarkEnd w:id="6"/>
      <w:r w:rsidR="006E5002" w:rsidRPr="00FF630F">
        <w:rPr>
          <w:rFonts w:ascii="Times New Roman" w:hAnsi="Times New Roman"/>
          <w:i/>
          <w:sz w:val="24"/>
          <w:szCs w:val="24"/>
        </w:rPr>
        <w:t xml:space="preserve">poskytnutí příspěvku ve výši </w:t>
      </w:r>
      <w:proofErr w:type="gramStart"/>
      <w:r w:rsidR="006E5002" w:rsidRPr="00FF630F">
        <w:rPr>
          <w:rFonts w:ascii="Times New Roman" w:hAnsi="Times New Roman"/>
          <w:i/>
          <w:sz w:val="24"/>
          <w:szCs w:val="24"/>
        </w:rPr>
        <w:t>8.200,-</w:t>
      </w:r>
      <w:proofErr w:type="gramEnd"/>
      <w:r w:rsidR="006E5002" w:rsidRPr="00FF630F">
        <w:rPr>
          <w:rFonts w:ascii="Times New Roman" w:hAnsi="Times New Roman"/>
          <w:i/>
          <w:sz w:val="24"/>
          <w:szCs w:val="24"/>
        </w:rPr>
        <w:t xml:space="preserve"> Kč pro </w:t>
      </w:r>
      <w:proofErr w:type="spellStart"/>
      <w:r w:rsidR="006E5002" w:rsidRPr="00FF630F">
        <w:rPr>
          <w:rFonts w:ascii="Times New Roman" w:hAnsi="Times New Roman"/>
          <w:i/>
          <w:sz w:val="24"/>
          <w:szCs w:val="24"/>
        </w:rPr>
        <w:t>Portimo</w:t>
      </w:r>
      <w:proofErr w:type="spellEnd"/>
      <w:r w:rsidR="006E5002" w:rsidRPr="00FF630F">
        <w:rPr>
          <w:rFonts w:ascii="Times New Roman" w:hAnsi="Times New Roman"/>
          <w:i/>
          <w:sz w:val="24"/>
          <w:szCs w:val="24"/>
        </w:rPr>
        <w:t xml:space="preserve"> o.p.s. Nové Město na Moravě</w:t>
      </w:r>
      <w:bookmarkEnd w:id="7"/>
    </w:p>
    <w:p w14:paraId="7DE386FB" w14:textId="77777777" w:rsidR="0076437D" w:rsidRDefault="0076437D" w:rsidP="00532772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</w:p>
    <w:p w14:paraId="3B3F0642" w14:textId="5F6C78FD" w:rsidR="00F650A0" w:rsidRDefault="0076437D" w:rsidP="00F650A0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Úklid komunikací 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Bolešín</w:t>
      </w:r>
      <w:proofErr w:type="spellEnd"/>
    </w:p>
    <w:p w14:paraId="0EB06207" w14:textId="182D4969" w:rsidR="0076437D" w:rsidRDefault="0076437D" w:rsidP="0076437D">
      <w:pPr>
        <w:pStyle w:val="Odstavecseseznamem"/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Na základě připomínek pana Břetislava Kříže, zastupitelstvo projednalo úklid místních komunikací.</w:t>
      </w:r>
    </w:p>
    <w:p w14:paraId="0D5DD556" w14:textId="349C7155" w:rsidR="0076437D" w:rsidRPr="0076437D" w:rsidRDefault="0076437D" w:rsidP="0076437D">
      <w:pPr>
        <w:pStyle w:val="Odstavecseseznamem"/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Komunikace budou dle možností uklizeny.</w:t>
      </w:r>
    </w:p>
    <w:p w14:paraId="5444D9EE" w14:textId="77777777" w:rsidR="00085ED4" w:rsidRPr="00FF630F" w:rsidRDefault="00085ED4" w:rsidP="00B25304">
      <w:pPr>
        <w:pStyle w:val="Odstavecseseznamem"/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</w:p>
    <w:p w14:paraId="54915461" w14:textId="23C34C41" w:rsidR="00F96116" w:rsidRPr="00FF630F" w:rsidRDefault="00C01B95" w:rsidP="00F9611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b/>
          <w:bCs/>
          <w:i/>
          <w:sz w:val="24"/>
          <w:szCs w:val="24"/>
        </w:rPr>
        <w:t xml:space="preserve">ÚP Věstín </w:t>
      </w:r>
      <w:r w:rsidR="00FF630F" w:rsidRPr="00FF630F">
        <w:rPr>
          <w:rFonts w:ascii="Times New Roman" w:hAnsi="Times New Roman"/>
          <w:b/>
          <w:bCs/>
          <w:i/>
          <w:sz w:val="24"/>
          <w:szCs w:val="24"/>
        </w:rPr>
        <w:t>–</w:t>
      </w:r>
      <w:r w:rsidRPr="00FF630F">
        <w:rPr>
          <w:rFonts w:ascii="Times New Roman" w:hAnsi="Times New Roman"/>
          <w:b/>
          <w:bCs/>
          <w:i/>
          <w:sz w:val="24"/>
          <w:szCs w:val="24"/>
        </w:rPr>
        <w:t xml:space="preserve"> změna</w:t>
      </w:r>
    </w:p>
    <w:p w14:paraId="1A67029E" w14:textId="352B28A6" w:rsidR="00FF630F" w:rsidRDefault="00FF630F" w:rsidP="00FF630F">
      <w:pPr>
        <w:pStyle w:val="Odstavecseseznamem"/>
        <w:spacing w:after="0" w:line="240" w:lineRule="auto"/>
        <w:ind w:left="360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bookmarkStart w:id="8" w:name="_Hlk175121740"/>
      <w:r w:rsidRPr="00FF630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Zastupitelstvo obce Věstín </w:t>
      </w:r>
      <w:r w:rsidR="00CF5FCA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po projednání </w:t>
      </w:r>
      <w:r w:rsidRPr="00FF630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vydává formou opatření obecné povahy po ověření podle ustanovení § 54 odst. 2 zákona č. 183/2006 Sb., o územním plánování a stavebním řádu, ve znění pozdějších předpisů (dále jen „stavební zákon“) ve spojení s § 334a odst. 2 zákona č. 283/2021 Sb., stavební zákon, že návrh změny č. 3 územního plánu Věstín není v rozporu s Politikou územního rozvoje ČR 2015 ve znění Aktualizace č. 1,2,3,4,5,6,7, Zásadami územního rozvoje Kraje Vysočina, ve znění Aktualizace č. 1,2,3,4,5,6,7,8, se stanovisky dotčených orgánů a se stanoviskem Krajského úřadu Kraje Vysočina, jako orgán příslušný podle ustanovení § 6 odst. 5 písm. c) stavebního zákona za použití ustanovení § 43 odst. 4 a § 55 odst. 2 stavebního zákona a v souladu s ustanoveními § 171 až 174 správního řádu </w:t>
      </w:r>
      <w:r w:rsidR="007C1158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„</w:t>
      </w:r>
      <w:r w:rsidRPr="00FF630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Změnu č. 3 Územního plánu Věstín</w:t>
      </w:r>
      <w:bookmarkEnd w:id="8"/>
      <w:r w:rsidR="007C1158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“</w:t>
      </w:r>
      <w:r w:rsidRPr="00FF630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14:paraId="14F5CB8B" w14:textId="5EC59F45" w:rsidR="00873B0D" w:rsidRDefault="00873B0D" w:rsidP="00FF630F">
      <w:pPr>
        <w:pStyle w:val="Odstavecseseznamem"/>
        <w:spacing w:after="0" w:line="240" w:lineRule="auto"/>
        <w:ind w:left="360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Hlasování: </w:t>
      </w: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pro  -</w:t>
      </w:r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 </w:t>
      </w:r>
      <w:r w:rsidR="00F650A0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6</w:t>
      </w:r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, proti  -  0, zdrželo se  -  0</w:t>
      </w:r>
    </w:p>
    <w:p w14:paraId="2CAD42FC" w14:textId="77777777" w:rsidR="00F650A0" w:rsidRDefault="00F650A0" w:rsidP="00FF630F">
      <w:pPr>
        <w:pStyle w:val="Odstavecseseznamem"/>
        <w:spacing w:after="0" w:line="240" w:lineRule="auto"/>
        <w:ind w:left="360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4832B5FF" w14:textId="77777777" w:rsidR="00873B0D" w:rsidRDefault="00873B0D" w:rsidP="00FF630F">
      <w:pPr>
        <w:pStyle w:val="Odstavecseseznamem"/>
        <w:spacing w:after="0" w:line="240" w:lineRule="auto"/>
        <w:ind w:left="360"/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</w:pPr>
    </w:p>
    <w:p w14:paraId="3B9405F5" w14:textId="3BA60804" w:rsidR="00873B0D" w:rsidRPr="00873B0D" w:rsidRDefault="00873B0D" w:rsidP="00FF630F">
      <w:pPr>
        <w:pStyle w:val="Odstavecseseznamem"/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Usnesení:</w:t>
      </w:r>
      <w:r w:rsidRPr="00873B0D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FF630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Zastupitelstvo obce Věstín vydává </w:t>
      </w:r>
      <w:bookmarkStart w:id="9" w:name="_Hlk175126402"/>
      <w:r w:rsidRPr="00FF630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formou opatření obecné povahy po ověření podle ustanovení § 54 odst. 2 zákona č. 183/2006 Sb., o územním plánování a stavebním řádu, ve znění pozdějších předpisů (dále jen „stavební zákon“) ve spojení s § 334a odst. 2 zákona č. 283/2021 Sb., stavební zákon, že návrh změny č. 3 územního plánu Věstín není v rozporu s Politikou územního rozvoje ČR 2015 ve znění Aktualizace č. 1,2,3,4,5,6,7, Zásadami územního rozvoje Kraje Vysočina, ve znění Aktualizace č. 1,2,3,4,5,6,7,8, se stanovisky dotčených orgánů a se stanoviskem Krajského úřadu Kraje Vysočina, jako orgán příslušný podle ustanovení § 6 odst. 5 písm. c) stavebního zákona za použití ustanovení § 43 odst. 4 a § 55 odst. 2 stavebního zákona a v souladu s ustanoveními § 171 až 174 správního řádu </w:t>
      </w:r>
      <w:r w:rsidR="007C1158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„</w:t>
      </w:r>
      <w:r w:rsidRPr="00FF630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Změnu č. 3 Územního plánu Věstín</w:t>
      </w:r>
      <w:bookmarkEnd w:id="9"/>
      <w:r w:rsidR="007C1158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.</w:t>
      </w:r>
    </w:p>
    <w:p w14:paraId="2FB447C6" w14:textId="77777777" w:rsidR="00B25304" w:rsidRDefault="00B25304" w:rsidP="00802DC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2B51268B" w14:textId="77777777" w:rsidR="00830258" w:rsidRDefault="00830258" w:rsidP="00802DC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61FD55CF" w14:textId="77777777" w:rsidR="00830258" w:rsidRDefault="00830258" w:rsidP="00802DC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28BB1380" w14:textId="77777777" w:rsidR="00F650A0" w:rsidRDefault="00F650A0" w:rsidP="00802DC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776EE0F8" w14:textId="77777777" w:rsidR="00F650A0" w:rsidRPr="00FF630F" w:rsidRDefault="00F650A0" w:rsidP="00802DC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587AB367" w14:textId="21CB756F" w:rsidR="00B51B1C" w:rsidRPr="00FF630F" w:rsidRDefault="00A420AB" w:rsidP="00B51B1C">
      <w:pPr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/>
          <w:b/>
          <w:bCs/>
          <w:i/>
          <w:sz w:val="24"/>
          <w:szCs w:val="24"/>
        </w:rPr>
      </w:pPr>
      <w:r w:rsidRPr="00FF630F">
        <w:rPr>
          <w:rFonts w:ascii="Times New Roman" w:eastAsiaTheme="minorHAnsi" w:hAnsi="Times New Roman"/>
          <w:b/>
          <w:bCs/>
          <w:i/>
          <w:sz w:val="24"/>
          <w:szCs w:val="24"/>
        </w:rPr>
        <w:t>Výsledky hospodaření prodejny COOP v </w:t>
      </w:r>
      <w:proofErr w:type="spellStart"/>
      <w:r w:rsidRPr="00FF630F">
        <w:rPr>
          <w:rFonts w:ascii="Times New Roman" w:eastAsiaTheme="minorHAnsi" w:hAnsi="Times New Roman"/>
          <w:b/>
          <w:bCs/>
          <w:i/>
          <w:sz w:val="24"/>
          <w:szCs w:val="24"/>
        </w:rPr>
        <w:t>Bolešíně</w:t>
      </w:r>
      <w:proofErr w:type="spellEnd"/>
      <w:r w:rsidRPr="00FF630F">
        <w:rPr>
          <w:rFonts w:ascii="Times New Roman" w:eastAsiaTheme="minorHAnsi" w:hAnsi="Times New Roman"/>
          <w:b/>
          <w:bCs/>
          <w:i/>
          <w:sz w:val="24"/>
          <w:szCs w:val="24"/>
        </w:rPr>
        <w:t xml:space="preserve"> za </w:t>
      </w:r>
      <w:proofErr w:type="spellStart"/>
      <w:proofErr w:type="gramStart"/>
      <w:r w:rsidRPr="00FF630F">
        <w:rPr>
          <w:rFonts w:ascii="Times New Roman" w:eastAsiaTheme="minorHAnsi" w:hAnsi="Times New Roman"/>
          <w:b/>
          <w:bCs/>
          <w:i/>
          <w:sz w:val="24"/>
          <w:szCs w:val="24"/>
        </w:rPr>
        <w:t>I</w:t>
      </w:r>
      <w:r w:rsidR="00663E73">
        <w:rPr>
          <w:rFonts w:ascii="Times New Roman" w:eastAsiaTheme="minorHAnsi" w:hAnsi="Times New Roman"/>
          <w:b/>
          <w:bCs/>
          <w:i/>
          <w:sz w:val="24"/>
          <w:szCs w:val="24"/>
        </w:rPr>
        <w:t>.</w:t>
      </w:r>
      <w:r w:rsidRPr="00FF630F">
        <w:rPr>
          <w:rFonts w:ascii="Times New Roman" w:eastAsiaTheme="minorHAnsi" w:hAnsi="Times New Roman"/>
          <w:b/>
          <w:bCs/>
          <w:i/>
          <w:sz w:val="24"/>
          <w:szCs w:val="24"/>
        </w:rPr>
        <w:t>pololetí</w:t>
      </w:r>
      <w:proofErr w:type="spellEnd"/>
      <w:proofErr w:type="gramEnd"/>
      <w:r w:rsidR="00663E73">
        <w:rPr>
          <w:rFonts w:ascii="Times New Roman" w:eastAsiaTheme="minorHAnsi" w:hAnsi="Times New Roman"/>
          <w:b/>
          <w:bCs/>
          <w:i/>
          <w:sz w:val="24"/>
          <w:szCs w:val="24"/>
        </w:rPr>
        <w:t xml:space="preserve"> 2024</w:t>
      </w:r>
    </w:p>
    <w:p w14:paraId="5C84924D" w14:textId="278EC9BB" w:rsidR="002718F8" w:rsidRDefault="00F96116" w:rsidP="00A420AB">
      <w:pPr>
        <w:pStyle w:val="Odstavecseseznamem"/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Zastupitelstvo </w:t>
      </w:r>
      <w:r w:rsidR="005326F1" w:rsidRPr="00FF630F">
        <w:rPr>
          <w:rFonts w:ascii="Times New Roman" w:hAnsi="Times New Roman"/>
          <w:i/>
          <w:sz w:val="24"/>
          <w:szCs w:val="24"/>
        </w:rPr>
        <w:t>bylo seznámen</w:t>
      </w:r>
      <w:r w:rsidR="002F4611" w:rsidRPr="00FF630F">
        <w:rPr>
          <w:rFonts w:ascii="Times New Roman" w:hAnsi="Times New Roman"/>
          <w:i/>
          <w:sz w:val="24"/>
          <w:szCs w:val="24"/>
        </w:rPr>
        <w:t>o</w:t>
      </w:r>
      <w:r w:rsidR="005326F1" w:rsidRPr="00FF630F">
        <w:rPr>
          <w:rFonts w:ascii="Times New Roman" w:hAnsi="Times New Roman"/>
          <w:i/>
          <w:sz w:val="24"/>
          <w:szCs w:val="24"/>
        </w:rPr>
        <w:t xml:space="preserve"> s</w:t>
      </w:r>
      <w:r w:rsidR="00873B0D">
        <w:rPr>
          <w:rFonts w:ascii="Times New Roman" w:hAnsi="Times New Roman"/>
          <w:i/>
          <w:sz w:val="24"/>
          <w:szCs w:val="24"/>
        </w:rPr>
        <w:t> </w:t>
      </w:r>
      <w:bookmarkStart w:id="10" w:name="_Hlk164931074"/>
      <w:r w:rsidR="00873B0D">
        <w:rPr>
          <w:rFonts w:ascii="Times New Roman" w:hAnsi="Times New Roman"/>
          <w:i/>
          <w:sz w:val="24"/>
          <w:szCs w:val="24"/>
        </w:rPr>
        <w:t>výsledky hospodaření prodejny COOP v</w:t>
      </w:r>
      <w:r w:rsidR="00DC4A54">
        <w:rPr>
          <w:rFonts w:ascii="Times New Roman" w:hAnsi="Times New Roman"/>
          <w:i/>
          <w:sz w:val="24"/>
          <w:szCs w:val="24"/>
        </w:rPr>
        <w:t> </w:t>
      </w:r>
      <w:proofErr w:type="spellStart"/>
      <w:r w:rsidR="00873B0D">
        <w:rPr>
          <w:rFonts w:ascii="Times New Roman" w:hAnsi="Times New Roman"/>
          <w:i/>
          <w:sz w:val="24"/>
          <w:szCs w:val="24"/>
        </w:rPr>
        <w:t>Bolešíně</w:t>
      </w:r>
      <w:proofErr w:type="spellEnd"/>
      <w:r w:rsidR="00DC4A54">
        <w:rPr>
          <w:rFonts w:ascii="Times New Roman" w:hAnsi="Times New Roman"/>
          <w:i/>
          <w:sz w:val="24"/>
          <w:szCs w:val="24"/>
        </w:rPr>
        <w:t xml:space="preserve"> za 1.pololetí 2024</w:t>
      </w:r>
      <w:r w:rsidR="00663E73">
        <w:rPr>
          <w:rFonts w:ascii="Times New Roman" w:hAnsi="Times New Roman"/>
          <w:i/>
          <w:sz w:val="24"/>
          <w:szCs w:val="24"/>
        </w:rPr>
        <w:t>.</w:t>
      </w:r>
    </w:p>
    <w:p w14:paraId="7811CEF5" w14:textId="6D4D6B74" w:rsidR="00663E73" w:rsidRPr="00FF630F" w:rsidRDefault="00663E73" w:rsidP="00A420AB">
      <w:pPr>
        <w:pStyle w:val="Odstavecseseznamem"/>
        <w:spacing w:after="0" w:line="240" w:lineRule="auto"/>
        <w:ind w:left="360"/>
        <w:rPr>
          <w:rFonts w:ascii="Times New Roman" w:eastAsiaTheme="minorHAnsi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Na základě dosažených výsledků za předchozí období byla činnost prodejny COOP v </w:t>
      </w:r>
      <w:proofErr w:type="spellStart"/>
      <w:r>
        <w:rPr>
          <w:rFonts w:ascii="Times New Roman" w:hAnsi="Times New Roman"/>
          <w:i/>
          <w:sz w:val="24"/>
          <w:szCs w:val="24"/>
        </w:rPr>
        <w:t>Bolešíně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ukončena.</w:t>
      </w:r>
    </w:p>
    <w:p w14:paraId="184E10CA" w14:textId="7BDFEBAA" w:rsidR="00F650A0" w:rsidRDefault="002718F8" w:rsidP="00A15D2B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FF630F">
        <w:rPr>
          <w:rFonts w:ascii="Times New Roman" w:eastAsiaTheme="minorHAnsi" w:hAnsi="Times New Roman"/>
          <w:i/>
          <w:sz w:val="24"/>
          <w:szCs w:val="24"/>
        </w:rPr>
        <w:t xml:space="preserve">        </w:t>
      </w:r>
      <w:bookmarkEnd w:id="10"/>
    </w:p>
    <w:p w14:paraId="13202D31" w14:textId="77777777" w:rsidR="00F650A0" w:rsidRDefault="00F650A0" w:rsidP="00A15D2B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</w:p>
    <w:p w14:paraId="47633C97" w14:textId="77777777" w:rsidR="00F650A0" w:rsidRDefault="00F650A0" w:rsidP="00A15D2B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</w:p>
    <w:p w14:paraId="4DB65F59" w14:textId="77777777" w:rsidR="00F650A0" w:rsidRDefault="00F650A0" w:rsidP="00A15D2B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</w:p>
    <w:p w14:paraId="64D10C9C" w14:textId="77777777" w:rsidR="00F650A0" w:rsidRPr="00FF630F" w:rsidRDefault="00F650A0" w:rsidP="00A15D2B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</w:p>
    <w:p w14:paraId="7503DC0C" w14:textId="72C5EC05" w:rsidR="004924AD" w:rsidRPr="00830258" w:rsidRDefault="004924AD" w:rsidP="004924A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bookmarkStart w:id="11" w:name="_Hlk161817926"/>
      <w:r w:rsidRPr="00FF630F">
        <w:rPr>
          <w:rFonts w:ascii="Times New Roman" w:hAnsi="Times New Roman"/>
          <w:b/>
          <w:bCs/>
          <w:i/>
          <w:sz w:val="24"/>
          <w:szCs w:val="24"/>
        </w:rPr>
        <w:t>Různé</w:t>
      </w:r>
    </w:p>
    <w:p w14:paraId="3E464A7C" w14:textId="2AF55E47" w:rsidR="00830258" w:rsidRPr="00830258" w:rsidRDefault="00830258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Průjezdnost komunikace Rovečné – 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Věstínek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Bolešín</w:t>
      </w:r>
      <w:proofErr w:type="spellEnd"/>
    </w:p>
    <w:p w14:paraId="0EBD4719" w14:textId="6C72363F" w:rsidR="00830258" w:rsidRPr="00830258" w:rsidRDefault="00830258" w:rsidP="00830258">
      <w:pPr>
        <w:pStyle w:val="Odstavecseseznamem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Starosta obce seznámil zastupitelstvo obce s žádostí KÚ Vysočina na opravu povrchu komunikací a o prořezání větví zasahujících do průjezdného profilu komunikace a v místní části </w:t>
      </w:r>
      <w:proofErr w:type="spellStart"/>
      <w:r>
        <w:rPr>
          <w:rFonts w:ascii="Times New Roman" w:hAnsi="Times New Roman"/>
          <w:i/>
          <w:sz w:val="24"/>
          <w:szCs w:val="24"/>
        </w:rPr>
        <w:t>Bolešín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zajištění, aby obyvatelé a návštěvníci neparkovali na komunikacích, které jsou využívány autobusy pro otáčení.</w:t>
      </w:r>
    </w:p>
    <w:p w14:paraId="7D752248" w14:textId="0E7969F1" w:rsidR="004924AD" w:rsidRPr="00FF630F" w:rsidRDefault="004924AD" w:rsidP="004924AD">
      <w:pPr>
        <w:pStyle w:val="Odstavecseseznamem"/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bookmarkEnd w:id="4"/>
    <w:bookmarkEnd w:id="11"/>
    <w:p w14:paraId="74B5DD77" w14:textId="77777777" w:rsidR="00A91007" w:rsidRPr="00FF630F" w:rsidRDefault="00A91007" w:rsidP="00565F1D">
      <w:pPr>
        <w:pStyle w:val="Bezmezer"/>
        <w:rPr>
          <w:rFonts w:ascii="Times New Roman" w:hAnsi="Times New Roman"/>
          <w:bCs/>
          <w:i/>
          <w:sz w:val="24"/>
          <w:szCs w:val="24"/>
        </w:rPr>
      </w:pPr>
    </w:p>
    <w:p w14:paraId="0EE465A7" w14:textId="77777777" w:rsidR="0073192F" w:rsidRPr="00FF630F" w:rsidRDefault="00690C26" w:rsidP="00110941">
      <w:pPr>
        <w:pStyle w:val="Bezmezer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proofErr w:type="gramStart"/>
      <w:r w:rsidRPr="00FF630F">
        <w:rPr>
          <w:rFonts w:ascii="Times New Roman" w:hAnsi="Times New Roman"/>
          <w:b/>
          <w:i/>
          <w:sz w:val="24"/>
          <w:szCs w:val="24"/>
        </w:rPr>
        <w:t>Diskuze</w:t>
      </w:r>
      <w:r w:rsidR="00706051" w:rsidRPr="00FF630F">
        <w:rPr>
          <w:rFonts w:ascii="Times New Roman" w:hAnsi="Times New Roman"/>
          <w:i/>
          <w:sz w:val="24"/>
          <w:szCs w:val="24"/>
        </w:rPr>
        <w:t xml:space="preserve">:   </w:t>
      </w:r>
      <w:proofErr w:type="gramEnd"/>
      <w:r w:rsidR="00706051" w:rsidRPr="00FF630F">
        <w:rPr>
          <w:rFonts w:ascii="Times New Roman" w:hAnsi="Times New Roman"/>
          <w:i/>
          <w:sz w:val="24"/>
          <w:szCs w:val="24"/>
        </w:rPr>
        <w:t xml:space="preserve">  </w:t>
      </w:r>
      <w:r w:rsidR="00630EE6" w:rsidRPr="00FF630F">
        <w:rPr>
          <w:rFonts w:ascii="Times New Roman" w:hAnsi="Times New Roman"/>
          <w:i/>
          <w:sz w:val="24"/>
          <w:szCs w:val="24"/>
        </w:rPr>
        <w:t>Nikdo se nepřihlásil</w:t>
      </w:r>
    </w:p>
    <w:p w14:paraId="6B1C6AC4" w14:textId="77777777" w:rsidR="0014052C" w:rsidRPr="00FF630F" w:rsidRDefault="0014052C" w:rsidP="0063382B">
      <w:pPr>
        <w:pStyle w:val="Bezmezer"/>
        <w:rPr>
          <w:rFonts w:ascii="Times New Roman" w:hAnsi="Times New Roman"/>
          <w:b/>
          <w:i/>
          <w:sz w:val="24"/>
          <w:szCs w:val="24"/>
        </w:rPr>
      </w:pPr>
    </w:p>
    <w:p w14:paraId="6C79EC8B" w14:textId="77777777" w:rsidR="002F2EA7" w:rsidRPr="00FF630F" w:rsidRDefault="002F2EA7" w:rsidP="00DE6A0A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65483064" w14:textId="06D28F58" w:rsidR="00BE7439" w:rsidRPr="00FF630F" w:rsidRDefault="006921FD" w:rsidP="00DE6A0A">
      <w:pPr>
        <w:pStyle w:val="Bezmezer"/>
        <w:rPr>
          <w:rFonts w:ascii="Times New Roman" w:hAnsi="Times New Roman"/>
          <w:i/>
          <w:sz w:val="24"/>
          <w:szCs w:val="24"/>
        </w:rPr>
      </w:pPr>
      <w:proofErr w:type="gramStart"/>
      <w:r w:rsidRPr="00FF630F">
        <w:rPr>
          <w:rFonts w:ascii="Times New Roman" w:hAnsi="Times New Roman"/>
          <w:i/>
          <w:sz w:val="24"/>
          <w:szCs w:val="24"/>
        </w:rPr>
        <w:t xml:space="preserve">Věstín </w:t>
      </w:r>
      <w:r w:rsidR="00BA40E0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DC4A54">
        <w:rPr>
          <w:rFonts w:ascii="Times New Roman" w:hAnsi="Times New Roman"/>
          <w:i/>
          <w:sz w:val="24"/>
          <w:szCs w:val="24"/>
        </w:rPr>
        <w:t>23.8</w:t>
      </w:r>
      <w:r w:rsidR="002363A0" w:rsidRPr="00FF630F">
        <w:rPr>
          <w:rFonts w:ascii="Times New Roman" w:hAnsi="Times New Roman"/>
          <w:i/>
          <w:sz w:val="24"/>
          <w:szCs w:val="24"/>
        </w:rPr>
        <w:t>.202</w:t>
      </w:r>
      <w:r w:rsidR="00100BA9" w:rsidRPr="00FF630F">
        <w:rPr>
          <w:rFonts w:ascii="Times New Roman" w:hAnsi="Times New Roman"/>
          <w:i/>
          <w:sz w:val="24"/>
          <w:szCs w:val="24"/>
        </w:rPr>
        <w:t>4</w:t>
      </w:r>
      <w:proofErr w:type="gramEnd"/>
      <w:r w:rsidR="00160A3B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511856" w:rsidRPr="00FF630F">
        <w:rPr>
          <w:rFonts w:ascii="Times New Roman" w:hAnsi="Times New Roman"/>
          <w:i/>
          <w:sz w:val="24"/>
          <w:szCs w:val="24"/>
        </w:rPr>
        <w:t>zasedání ukončeno</w:t>
      </w:r>
      <w:r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000925" w:rsidRPr="00FF630F">
        <w:rPr>
          <w:rFonts w:ascii="Times New Roman" w:hAnsi="Times New Roman"/>
          <w:i/>
          <w:sz w:val="24"/>
          <w:szCs w:val="24"/>
        </w:rPr>
        <w:t>v</w:t>
      </w:r>
      <w:r w:rsidR="007C1158">
        <w:rPr>
          <w:rFonts w:ascii="Times New Roman" w:hAnsi="Times New Roman"/>
          <w:i/>
          <w:sz w:val="24"/>
          <w:szCs w:val="24"/>
        </w:rPr>
        <w:t> </w:t>
      </w:r>
      <w:r w:rsidR="008F4D49" w:rsidRPr="00FF630F">
        <w:rPr>
          <w:rFonts w:ascii="Times New Roman" w:hAnsi="Times New Roman"/>
          <w:i/>
          <w:sz w:val="24"/>
          <w:szCs w:val="24"/>
        </w:rPr>
        <w:t>1</w:t>
      </w:r>
      <w:r w:rsidR="007C1158">
        <w:rPr>
          <w:rFonts w:ascii="Times New Roman" w:hAnsi="Times New Roman"/>
          <w:i/>
          <w:sz w:val="24"/>
          <w:szCs w:val="24"/>
        </w:rPr>
        <w:t>9:50</w:t>
      </w:r>
      <w:r w:rsidR="00A5373A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Pr="00FF630F">
        <w:rPr>
          <w:rFonts w:ascii="Times New Roman" w:hAnsi="Times New Roman"/>
          <w:i/>
          <w:sz w:val="24"/>
          <w:szCs w:val="24"/>
        </w:rPr>
        <w:t>hod</w:t>
      </w:r>
      <w:r w:rsidR="00C56620" w:rsidRPr="00FF630F">
        <w:rPr>
          <w:rFonts w:ascii="Times New Roman" w:hAnsi="Times New Roman"/>
          <w:i/>
          <w:sz w:val="24"/>
          <w:szCs w:val="24"/>
        </w:rPr>
        <w:t>.</w:t>
      </w:r>
      <w:r w:rsidR="00DE6A0A" w:rsidRPr="00FF630F">
        <w:rPr>
          <w:rFonts w:ascii="Times New Roman" w:hAnsi="Times New Roman"/>
          <w:i/>
          <w:sz w:val="24"/>
          <w:szCs w:val="24"/>
        </w:rPr>
        <w:t xml:space="preserve">    </w:t>
      </w:r>
    </w:p>
    <w:p w14:paraId="7705DE46" w14:textId="77777777" w:rsidR="008F1FC5" w:rsidRPr="00FF630F" w:rsidRDefault="008F1FC5" w:rsidP="00DE6A0A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581362BD" w14:textId="33D722B8" w:rsidR="008F1FC5" w:rsidRPr="00FF630F" w:rsidRDefault="008F1FC5" w:rsidP="00DE6A0A">
      <w:pPr>
        <w:pStyle w:val="Bezmezer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Příští zasedání ZO Věstín bude 2</w:t>
      </w:r>
      <w:r w:rsidR="00DC4A54">
        <w:rPr>
          <w:rFonts w:ascii="Times New Roman" w:hAnsi="Times New Roman"/>
          <w:i/>
          <w:sz w:val="24"/>
          <w:szCs w:val="24"/>
        </w:rPr>
        <w:t>7.9</w:t>
      </w:r>
      <w:r w:rsidRPr="00FF630F">
        <w:rPr>
          <w:rFonts w:ascii="Times New Roman" w:hAnsi="Times New Roman"/>
          <w:i/>
          <w:sz w:val="24"/>
          <w:szCs w:val="24"/>
        </w:rPr>
        <w:t>.2024</w:t>
      </w:r>
    </w:p>
    <w:p w14:paraId="2EDA142C" w14:textId="7F449E84" w:rsidR="0096247A" w:rsidRPr="00FF630F" w:rsidRDefault="0096247A" w:rsidP="00DE6A0A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0A11DF21" w14:textId="77777777" w:rsidR="00663E73" w:rsidRDefault="00663E73" w:rsidP="00DE6A0A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0B0F5F21" w14:textId="77777777" w:rsidR="00663E73" w:rsidRDefault="00663E73" w:rsidP="00DE6A0A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778DB6A9" w14:textId="77777777" w:rsidR="00663E73" w:rsidRDefault="00663E73" w:rsidP="00DE6A0A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6CC231D5" w14:textId="77777777" w:rsidR="00663E73" w:rsidRPr="00FF630F" w:rsidRDefault="00663E73" w:rsidP="00DE6A0A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1C748A2F" w14:textId="3C478A64" w:rsidR="00BD1401" w:rsidRPr="00FF630F" w:rsidRDefault="00DE6A0A" w:rsidP="00DE6A0A">
      <w:pPr>
        <w:pStyle w:val="Bezmezer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  </w:t>
      </w:r>
    </w:p>
    <w:p w14:paraId="0EC01124" w14:textId="302ACAB5" w:rsidR="002718F8" w:rsidRPr="00CF5FCA" w:rsidRDefault="00DE6A0A" w:rsidP="00CF5FCA">
      <w:pPr>
        <w:pStyle w:val="Bezmezer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0A7EDA" w:rsidRPr="00FF630F">
        <w:rPr>
          <w:rFonts w:ascii="Times New Roman" w:hAnsi="Times New Roman"/>
          <w:i/>
          <w:sz w:val="24"/>
          <w:szCs w:val="24"/>
        </w:rPr>
        <w:tab/>
      </w:r>
      <w:r w:rsidR="000A7EDA" w:rsidRPr="00FF630F">
        <w:rPr>
          <w:rFonts w:ascii="Times New Roman" w:hAnsi="Times New Roman"/>
          <w:i/>
          <w:sz w:val="24"/>
          <w:szCs w:val="24"/>
        </w:rPr>
        <w:tab/>
      </w:r>
      <w:r w:rsidR="000A7EDA" w:rsidRPr="00FF630F">
        <w:rPr>
          <w:rFonts w:ascii="Times New Roman" w:hAnsi="Times New Roman"/>
          <w:i/>
          <w:sz w:val="24"/>
          <w:szCs w:val="24"/>
        </w:rPr>
        <w:tab/>
      </w:r>
      <w:r w:rsidR="000A7EDA" w:rsidRPr="00FF630F">
        <w:rPr>
          <w:rFonts w:ascii="Times New Roman" w:hAnsi="Times New Roman"/>
          <w:i/>
          <w:sz w:val="24"/>
          <w:szCs w:val="24"/>
        </w:rPr>
        <w:tab/>
      </w:r>
      <w:r w:rsidR="000A7EDA" w:rsidRPr="00FF630F">
        <w:rPr>
          <w:rFonts w:ascii="Times New Roman" w:hAnsi="Times New Roman"/>
          <w:i/>
          <w:sz w:val="24"/>
          <w:szCs w:val="24"/>
        </w:rPr>
        <w:tab/>
      </w:r>
      <w:r w:rsidR="000A7EDA" w:rsidRPr="00FF630F">
        <w:rPr>
          <w:rFonts w:ascii="Times New Roman" w:hAnsi="Times New Roman"/>
          <w:i/>
          <w:sz w:val="24"/>
          <w:szCs w:val="24"/>
        </w:rPr>
        <w:tab/>
      </w:r>
      <w:r w:rsidR="000A7EDA" w:rsidRPr="00FF630F">
        <w:rPr>
          <w:rFonts w:ascii="Times New Roman" w:hAnsi="Times New Roman"/>
          <w:i/>
          <w:sz w:val="24"/>
          <w:szCs w:val="24"/>
        </w:rPr>
        <w:tab/>
      </w:r>
      <w:r w:rsidR="00E23A5E" w:rsidRPr="00FF630F">
        <w:rPr>
          <w:rFonts w:ascii="Times New Roman" w:hAnsi="Times New Roman"/>
          <w:i/>
          <w:sz w:val="24"/>
          <w:szCs w:val="24"/>
        </w:rPr>
        <w:t>Z</w:t>
      </w:r>
      <w:r w:rsidR="00BB1648" w:rsidRPr="00FF630F">
        <w:rPr>
          <w:rFonts w:ascii="Times New Roman" w:hAnsi="Times New Roman"/>
          <w:i/>
          <w:sz w:val="24"/>
          <w:szCs w:val="24"/>
        </w:rPr>
        <w:t>ápis ověř</w:t>
      </w:r>
      <w:r w:rsidR="00E23A5E" w:rsidRPr="00FF630F">
        <w:rPr>
          <w:rFonts w:ascii="Times New Roman" w:hAnsi="Times New Roman"/>
          <w:i/>
          <w:sz w:val="24"/>
          <w:szCs w:val="24"/>
        </w:rPr>
        <w:t>i</w:t>
      </w:r>
      <w:r w:rsidR="00124BEB" w:rsidRPr="00FF630F">
        <w:rPr>
          <w:rFonts w:ascii="Times New Roman" w:hAnsi="Times New Roman"/>
          <w:i/>
          <w:sz w:val="24"/>
          <w:szCs w:val="24"/>
        </w:rPr>
        <w:t>l</w:t>
      </w:r>
      <w:r w:rsidR="000A7EDA" w:rsidRPr="00FF630F">
        <w:rPr>
          <w:rFonts w:ascii="Times New Roman" w:hAnsi="Times New Roman"/>
          <w:i/>
          <w:sz w:val="24"/>
          <w:szCs w:val="24"/>
        </w:rPr>
        <w:t>:</w:t>
      </w:r>
    </w:p>
    <w:p w14:paraId="7E22EF59" w14:textId="77777777" w:rsidR="00D82C1C" w:rsidRPr="00FF630F" w:rsidRDefault="00D82C1C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6B0D65C6" w14:textId="77777777" w:rsidR="002718F8" w:rsidRDefault="002718F8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3168AAD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31BC6819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21F64C82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2130296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4E743D14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384FAC3B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04BA9FC6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607C78DC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8A272ED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6472E15E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04D8A8A4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1A3EFE26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4C88C644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2909841E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3E0B44FD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48C9DBBC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207103C1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4D33177E" w14:textId="77777777" w:rsidR="00663E73" w:rsidRDefault="00663E73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2F7D1D90" w14:textId="77777777" w:rsidR="00F650A0" w:rsidRDefault="00F650A0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5B42FF39" w14:textId="77777777" w:rsidR="00F650A0" w:rsidRDefault="00F650A0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7D125DBC" w14:textId="77777777" w:rsidR="00F650A0" w:rsidRDefault="00F650A0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3B85B7AD" w14:textId="77777777" w:rsidR="00F650A0" w:rsidRDefault="00F650A0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37FD9FFF" w14:textId="77777777" w:rsidR="00F650A0" w:rsidRDefault="00F650A0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65B36AF3" w14:textId="77777777" w:rsidR="00F650A0" w:rsidRDefault="00F650A0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32AD8D5F" w14:textId="77777777" w:rsidR="00F650A0" w:rsidRDefault="00F650A0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2FB02360" w14:textId="77777777" w:rsidR="00085ED4" w:rsidRDefault="00085ED4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16F506B5" w14:textId="77777777" w:rsidR="00085ED4" w:rsidRDefault="00085ED4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16769AEC" w14:textId="77777777" w:rsidR="00085ED4" w:rsidRPr="00FF630F" w:rsidRDefault="00085ED4" w:rsidP="003A6651">
      <w:pPr>
        <w:pStyle w:val="Bezmez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30262243" w14:textId="2D43DC0C" w:rsidR="006921FD" w:rsidRPr="00FF630F" w:rsidRDefault="006921FD" w:rsidP="00B8229A">
      <w:pPr>
        <w:pStyle w:val="Bezmezer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FF630F">
        <w:rPr>
          <w:rFonts w:ascii="Times New Roman" w:hAnsi="Times New Roman"/>
          <w:b/>
          <w:i/>
          <w:sz w:val="24"/>
          <w:szCs w:val="24"/>
        </w:rPr>
        <w:t>Usnesení</w:t>
      </w:r>
      <w:r w:rsidR="009551A3" w:rsidRPr="00FF630F">
        <w:rPr>
          <w:rFonts w:ascii="Times New Roman" w:hAnsi="Times New Roman"/>
          <w:b/>
          <w:i/>
          <w:sz w:val="24"/>
          <w:szCs w:val="24"/>
        </w:rPr>
        <w:t xml:space="preserve"> č. </w:t>
      </w:r>
      <w:r w:rsidR="0001196D" w:rsidRPr="00FF630F">
        <w:rPr>
          <w:rFonts w:ascii="Times New Roman" w:hAnsi="Times New Roman"/>
          <w:b/>
          <w:i/>
          <w:sz w:val="24"/>
          <w:szCs w:val="24"/>
        </w:rPr>
        <w:t>0</w:t>
      </w:r>
      <w:r w:rsidR="00830258">
        <w:rPr>
          <w:rFonts w:ascii="Times New Roman" w:hAnsi="Times New Roman"/>
          <w:b/>
          <w:i/>
          <w:sz w:val="24"/>
          <w:szCs w:val="24"/>
        </w:rPr>
        <w:t>7</w:t>
      </w:r>
      <w:r w:rsidR="00AD6360" w:rsidRPr="00FF630F">
        <w:rPr>
          <w:rFonts w:ascii="Times New Roman" w:hAnsi="Times New Roman"/>
          <w:b/>
          <w:i/>
          <w:sz w:val="24"/>
          <w:szCs w:val="24"/>
        </w:rPr>
        <w:t>/20</w:t>
      </w:r>
      <w:r w:rsidR="008A3595" w:rsidRPr="00FF630F">
        <w:rPr>
          <w:rFonts w:ascii="Times New Roman" w:hAnsi="Times New Roman"/>
          <w:b/>
          <w:i/>
          <w:sz w:val="24"/>
          <w:szCs w:val="24"/>
        </w:rPr>
        <w:t>2</w:t>
      </w:r>
      <w:r w:rsidR="00100BA9" w:rsidRPr="00FF630F">
        <w:rPr>
          <w:rFonts w:ascii="Times New Roman" w:hAnsi="Times New Roman"/>
          <w:b/>
          <w:i/>
          <w:sz w:val="24"/>
          <w:szCs w:val="24"/>
        </w:rPr>
        <w:t>4</w:t>
      </w:r>
      <w:r w:rsidRPr="00FF630F">
        <w:rPr>
          <w:rFonts w:ascii="Times New Roman" w:hAnsi="Times New Roman"/>
          <w:b/>
          <w:i/>
          <w:sz w:val="24"/>
          <w:szCs w:val="24"/>
        </w:rPr>
        <w:t xml:space="preserve"> ze </w:t>
      </w:r>
      <w:r w:rsidR="006C541F" w:rsidRPr="00FF630F">
        <w:rPr>
          <w:rFonts w:ascii="Times New Roman" w:hAnsi="Times New Roman"/>
          <w:b/>
          <w:i/>
          <w:sz w:val="24"/>
          <w:szCs w:val="24"/>
        </w:rPr>
        <w:t xml:space="preserve">zasedání </w:t>
      </w:r>
      <w:r w:rsidRPr="00FF630F">
        <w:rPr>
          <w:rFonts w:ascii="Times New Roman" w:hAnsi="Times New Roman"/>
          <w:b/>
          <w:i/>
          <w:sz w:val="24"/>
          <w:szCs w:val="24"/>
        </w:rPr>
        <w:t>Z</w:t>
      </w:r>
      <w:r w:rsidR="006C541F" w:rsidRPr="00FF630F">
        <w:rPr>
          <w:rFonts w:ascii="Times New Roman" w:hAnsi="Times New Roman"/>
          <w:b/>
          <w:i/>
          <w:sz w:val="24"/>
          <w:szCs w:val="24"/>
        </w:rPr>
        <w:t xml:space="preserve">astupitelstva obce </w:t>
      </w:r>
      <w:r w:rsidRPr="00FF630F">
        <w:rPr>
          <w:rFonts w:ascii="Times New Roman" w:hAnsi="Times New Roman"/>
          <w:b/>
          <w:i/>
          <w:sz w:val="24"/>
          <w:szCs w:val="24"/>
        </w:rPr>
        <w:t>Věstín</w:t>
      </w:r>
      <w:r w:rsidR="00000138" w:rsidRPr="00FF630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F630F">
        <w:rPr>
          <w:rFonts w:ascii="Times New Roman" w:hAnsi="Times New Roman"/>
          <w:b/>
          <w:i/>
          <w:sz w:val="24"/>
          <w:szCs w:val="24"/>
        </w:rPr>
        <w:t>konané</w:t>
      </w:r>
      <w:r w:rsidR="006C541F" w:rsidRPr="00FF630F">
        <w:rPr>
          <w:rFonts w:ascii="Times New Roman" w:hAnsi="Times New Roman"/>
          <w:b/>
          <w:i/>
          <w:sz w:val="24"/>
          <w:szCs w:val="24"/>
        </w:rPr>
        <w:t>ho</w:t>
      </w:r>
      <w:r w:rsidR="00F9583D" w:rsidRPr="00FF630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F630F">
        <w:rPr>
          <w:rFonts w:ascii="Times New Roman" w:hAnsi="Times New Roman"/>
          <w:b/>
          <w:i/>
          <w:sz w:val="24"/>
          <w:szCs w:val="24"/>
        </w:rPr>
        <w:t xml:space="preserve">dne </w:t>
      </w:r>
      <w:r w:rsidR="001A390C" w:rsidRPr="00FF630F">
        <w:rPr>
          <w:rFonts w:ascii="Times New Roman" w:hAnsi="Times New Roman"/>
          <w:b/>
          <w:i/>
          <w:sz w:val="24"/>
          <w:szCs w:val="24"/>
        </w:rPr>
        <w:t>2</w:t>
      </w:r>
      <w:r w:rsidR="00A420AB" w:rsidRPr="00FF630F">
        <w:rPr>
          <w:rFonts w:ascii="Times New Roman" w:hAnsi="Times New Roman"/>
          <w:b/>
          <w:i/>
          <w:sz w:val="24"/>
          <w:szCs w:val="24"/>
        </w:rPr>
        <w:t>3.8</w:t>
      </w:r>
      <w:r w:rsidR="000C73F6" w:rsidRPr="00FF630F">
        <w:rPr>
          <w:rFonts w:ascii="Times New Roman" w:hAnsi="Times New Roman"/>
          <w:b/>
          <w:i/>
          <w:sz w:val="24"/>
          <w:szCs w:val="24"/>
        </w:rPr>
        <w:t>.202</w:t>
      </w:r>
      <w:r w:rsidR="00100BA9" w:rsidRPr="00FF630F">
        <w:rPr>
          <w:rFonts w:ascii="Times New Roman" w:hAnsi="Times New Roman"/>
          <w:b/>
          <w:i/>
          <w:sz w:val="24"/>
          <w:szCs w:val="24"/>
        </w:rPr>
        <w:t>4</w:t>
      </w:r>
      <w:r w:rsidR="006C541F" w:rsidRPr="00FF630F">
        <w:rPr>
          <w:rFonts w:ascii="Times New Roman" w:hAnsi="Times New Roman"/>
          <w:b/>
          <w:i/>
          <w:sz w:val="24"/>
          <w:szCs w:val="24"/>
        </w:rPr>
        <w:t xml:space="preserve"> v</w:t>
      </w:r>
      <w:r w:rsidR="00030224" w:rsidRPr="00FF630F">
        <w:rPr>
          <w:rFonts w:ascii="Times New Roman" w:hAnsi="Times New Roman"/>
          <w:b/>
          <w:i/>
          <w:sz w:val="24"/>
          <w:szCs w:val="24"/>
        </w:rPr>
        <w:t> 1</w:t>
      </w:r>
      <w:r w:rsidR="00A420AB" w:rsidRPr="00FF630F">
        <w:rPr>
          <w:rFonts w:ascii="Times New Roman" w:hAnsi="Times New Roman"/>
          <w:b/>
          <w:i/>
          <w:sz w:val="24"/>
          <w:szCs w:val="24"/>
        </w:rPr>
        <w:t>9</w:t>
      </w:r>
      <w:r w:rsidR="00030224" w:rsidRPr="00FF630F">
        <w:rPr>
          <w:rFonts w:ascii="Times New Roman" w:hAnsi="Times New Roman"/>
          <w:b/>
          <w:i/>
          <w:sz w:val="24"/>
          <w:szCs w:val="24"/>
        </w:rPr>
        <w:t>.00</w:t>
      </w:r>
      <w:r w:rsidR="00B8229A" w:rsidRPr="00FF630F">
        <w:rPr>
          <w:rFonts w:ascii="Times New Roman" w:hAnsi="Times New Roman"/>
          <w:b/>
          <w:i/>
          <w:sz w:val="24"/>
          <w:szCs w:val="24"/>
        </w:rPr>
        <w:t xml:space="preserve"> hod</w:t>
      </w:r>
      <w:r w:rsidR="00030224" w:rsidRPr="00FF630F">
        <w:rPr>
          <w:rFonts w:ascii="Times New Roman" w:hAnsi="Times New Roman"/>
          <w:b/>
          <w:i/>
          <w:sz w:val="24"/>
          <w:szCs w:val="24"/>
        </w:rPr>
        <w:t>.</w:t>
      </w:r>
      <w:r w:rsidR="00B8229A" w:rsidRPr="00FF630F">
        <w:rPr>
          <w:rFonts w:ascii="Times New Roman" w:hAnsi="Times New Roman"/>
          <w:b/>
          <w:i/>
          <w:sz w:val="24"/>
          <w:szCs w:val="24"/>
        </w:rPr>
        <w:t xml:space="preserve"> v</w:t>
      </w:r>
      <w:r w:rsidR="00E56A6C" w:rsidRPr="00FF630F">
        <w:rPr>
          <w:rFonts w:ascii="Times New Roman" w:hAnsi="Times New Roman"/>
          <w:b/>
          <w:i/>
          <w:sz w:val="24"/>
          <w:szCs w:val="24"/>
        </w:rPr>
        <w:t> </w:t>
      </w:r>
      <w:r w:rsidR="00E016D6" w:rsidRPr="00FF630F">
        <w:rPr>
          <w:rFonts w:ascii="Times New Roman" w:hAnsi="Times New Roman"/>
          <w:b/>
          <w:i/>
          <w:sz w:val="24"/>
          <w:szCs w:val="24"/>
        </w:rPr>
        <w:t>k</w:t>
      </w:r>
      <w:r w:rsidR="00E56A6C" w:rsidRPr="00FF630F">
        <w:rPr>
          <w:rFonts w:ascii="Times New Roman" w:hAnsi="Times New Roman"/>
          <w:b/>
          <w:i/>
          <w:sz w:val="24"/>
          <w:szCs w:val="24"/>
        </w:rPr>
        <w:t>anceláři OÚ Věstín</w:t>
      </w:r>
    </w:p>
    <w:p w14:paraId="15273B46" w14:textId="1D19AAB3" w:rsidR="002E5C61" w:rsidRPr="00FF630F" w:rsidRDefault="002E5C61" w:rsidP="00B8229A">
      <w:pPr>
        <w:pStyle w:val="Bezmezer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41FD2767" w14:textId="77777777" w:rsidR="00B24993" w:rsidRPr="00FF630F" w:rsidRDefault="00B24993" w:rsidP="006921FD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27DD63B3" w14:textId="77777777" w:rsidR="006C541F" w:rsidRPr="00FF630F" w:rsidRDefault="006C541F" w:rsidP="006921FD">
      <w:pPr>
        <w:pStyle w:val="Bezmezer"/>
        <w:rPr>
          <w:rFonts w:ascii="Times New Roman" w:hAnsi="Times New Roman"/>
          <w:b/>
          <w:i/>
          <w:sz w:val="24"/>
          <w:szCs w:val="24"/>
        </w:rPr>
      </w:pPr>
      <w:r w:rsidRPr="00FF630F">
        <w:rPr>
          <w:rFonts w:ascii="Times New Roman" w:hAnsi="Times New Roman"/>
          <w:b/>
          <w:i/>
          <w:sz w:val="24"/>
          <w:szCs w:val="24"/>
        </w:rPr>
        <w:t>Zastupitelstvo po projednání:</w:t>
      </w:r>
    </w:p>
    <w:p w14:paraId="7346963A" w14:textId="77777777" w:rsidR="006C541F" w:rsidRPr="00FF630F" w:rsidRDefault="006C541F" w:rsidP="002515E9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31D8D414" w14:textId="2F1496DC" w:rsidR="00AB5E1F" w:rsidRPr="00FF630F" w:rsidRDefault="006C541F">
      <w:pPr>
        <w:pStyle w:val="Bezmezer"/>
        <w:numPr>
          <w:ilvl w:val="0"/>
          <w:numId w:val="4"/>
        </w:numPr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b/>
          <w:i/>
          <w:sz w:val="24"/>
          <w:szCs w:val="24"/>
        </w:rPr>
        <w:t>Schválilo:</w:t>
      </w:r>
    </w:p>
    <w:p w14:paraId="639EBD96" w14:textId="71991719" w:rsidR="00865B50" w:rsidRDefault="00865B50">
      <w:pPr>
        <w:pStyle w:val="Bezmezer"/>
        <w:numPr>
          <w:ilvl w:val="0"/>
          <w:numId w:val="5"/>
        </w:numPr>
        <w:rPr>
          <w:rFonts w:ascii="Times New Roman" w:hAnsi="Times New Roman"/>
          <w:bCs/>
          <w:i/>
          <w:sz w:val="24"/>
          <w:szCs w:val="24"/>
        </w:rPr>
      </w:pPr>
      <w:r w:rsidRPr="00FF630F">
        <w:rPr>
          <w:rFonts w:ascii="Times New Roman" w:hAnsi="Times New Roman"/>
          <w:bCs/>
          <w:i/>
          <w:sz w:val="24"/>
          <w:szCs w:val="24"/>
        </w:rPr>
        <w:t>program zasedání zastupitelstva obce Věstín č. 0</w:t>
      </w:r>
      <w:r w:rsidR="00A420AB" w:rsidRPr="00FF630F">
        <w:rPr>
          <w:rFonts w:ascii="Times New Roman" w:hAnsi="Times New Roman"/>
          <w:bCs/>
          <w:i/>
          <w:sz w:val="24"/>
          <w:szCs w:val="24"/>
        </w:rPr>
        <w:t>7</w:t>
      </w:r>
      <w:r w:rsidRPr="00FF630F">
        <w:rPr>
          <w:rFonts w:ascii="Times New Roman" w:hAnsi="Times New Roman"/>
          <w:bCs/>
          <w:i/>
          <w:sz w:val="24"/>
          <w:szCs w:val="24"/>
        </w:rPr>
        <w:t>/2024</w:t>
      </w:r>
    </w:p>
    <w:p w14:paraId="1BE42C4C" w14:textId="5AAA151B" w:rsidR="00830258" w:rsidRPr="00830258" w:rsidRDefault="00830258">
      <w:pPr>
        <w:pStyle w:val="Bezmezer"/>
        <w:numPr>
          <w:ilvl w:val="0"/>
          <w:numId w:val="5"/>
        </w:numPr>
        <w:rPr>
          <w:rFonts w:ascii="Times New Roman" w:hAnsi="Times New Roman"/>
          <w:bCs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poskytnutí příspěvku ve výši </w:t>
      </w:r>
      <w:proofErr w:type="gramStart"/>
      <w:r w:rsidRPr="00FF630F">
        <w:rPr>
          <w:rFonts w:ascii="Times New Roman" w:hAnsi="Times New Roman"/>
          <w:i/>
          <w:sz w:val="24"/>
          <w:szCs w:val="24"/>
        </w:rPr>
        <w:t>8.200,-</w:t>
      </w:r>
      <w:proofErr w:type="gramEnd"/>
      <w:r w:rsidRPr="00FF630F">
        <w:rPr>
          <w:rFonts w:ascii="Times New Roman" w:hAnsi="Times New Roman"/>
          <w:i/>
          <w:sz w:val="24"/>
          <w:szCs w:val="24"/>
        </w:rPr>
        <w:t xml:space="preserve"> Kč pro </w:t>
      </w:r>
      <w:proofErr w:type="spellStart"/>
      <w:r w:rsidRPr="00FF630F">
        <w:rPr>
          <w:rFonts w:ascii="Times New Roman" w:hAnsi="Times New Roman"/>
          <w:i/>
          <w:sz w:val="24"/>
          <w:szCs w:val="24"/>
        </w:rPr>
        <w:t>Portimo</w:t>
      </w:r>
      <w:proofErr w:type="spellEnd"/>
      <w:r w:rsidRPr="00FF630F">
        <w:rPr>
          <w:rFonts w:ascii="Times New Roman" w:hAnsi="Times New Roman"/>
          <w:i/>
          <w:sz w:val="24"/>
          <w:szCs w:val="24"/>
        </w:rPr>
        <w:t xml:space="preserve"> o.p.s. Nové Město na Moravě</w:t>
      </w:r>
    </w:p>
    <w:p w14:paraId="5272E883" w14:textId="77777777" w:rsidR="00830258" w:rsidRPr="00830258" w:rsidRDefault="00830258" w:rsidP="00830258">
      <w:pPr>
        <w:pStyle w:val="Bezmezer"/>
        <w:rPr>
          <w:rFonts w:ascii="Times New Roman" w:hAnsi="Times New Roman"/>
          <w:bCs/>
          <w:i/>
          <w:sz w:val="24"/>
          <w:szCs w:val="24"/>
        </w:rPr>
      </w:pPr>
    </w:p>
    <w:p w14:paraId="60468979" w14:textId="38234093" w:rsidR="00830258" w:rsidRDefault="00830258">
      <w:pPr>
        <w:pStyle w:val="Bezmezer"/>
        <w:numPr>
          <w:ilvl w:val="0"/>
          <w:numId w:val="4"/>
        </w:numPr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Neschvaluje:</w:t>
      </w:r>
    </w:p>
    <w:p w14:paraId="79BDC20D" w14:textId="77777777" w:rsidR="002E3043" w:rsidRPr="00FF630F" w:rsidRDefault="002E3043" w:rsidP="00830258">
      <w:pPr>
        <w:pStyle w:val="Bezmezer"/>
        <w:rPr>
          <w:rFonts w:ascii="Times New Roman" w:hAnsi="Times New Roman"/>
          <w:b/>
          <w:i/>
          <w:sz w:val="24"/>
          <w:szCs w:val="24"/>
        </w:rPr>
      </w:pPr>
    </w:p>
    <w:p w14:paraId="05BA0230" w14:textId="05549463" w:rsidR="00051FBB" w:rsidRPr="00DC4A54" w:rsidRDefault="00DC4A54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Vydává</w:t>
      </w:r>
      <w:r w:rsidR="00865B50" w:rsidRPr="00FF630F">
        <w:rPr>
          <w:rFonts w:ascii="Times New Roman" w:hAnsi="Times New Roman"/>
          <w:b/>
          <w:bCs/>
          <w:i/>
          <w:sz w:val="24"/>
          <w:szCs w:val="24"/>
        </w:rPr>
        <w:t>:</w:t>
      </w:r>
    </w:p>
    <w:p w14:paraId="6F268CCA" w14:textId="6BB072B4" w:rsidR="00DC4A54" w:rsidRPr="00FF630F" w:rsidRDefault="00DC4A54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formou opatření obecné povahy po ověření podle ustanovení § 54 odst. 2 zákona č. 183/2006 Sb., o územním plánování a stavebním řádu, ve znění pozdějších předpisů (dále jen „stavební zákon“) ve spojení s § 334a odst. 2 zákona č. 283/2021 Sb., stavební zákon, že návrh změny č. 3 územního plánu Věstín není v rozporu s Politikou územního rozvoje ČR 2015 ve znění Aktualizace č. 1,2,3,4,5,6,7, Zásadami územního rozvoje Kraje Vysočina, ve znění Aktualizace č. 1,2,3,4,5,6,7,8, se stanovisky dotčených orgánů a se stanoviskem Krajského úřadu Kraje Vysočina, jako orgán příslušný podle ustanovení § 6 odst. 5 písm. c) stavebního zákona za použití ustanovení § 43 odst. 4 a § 55 odst. 2 stavebního zákona a v souladu s ustanoveními § 171 až 174 správního řádu </w:t>
      </w:r>
      <w:r w:rsidR="007C1158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„</w:t>
      </w:r>
      <w:r w:rsidRPr="00FF630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Změnu č. 3 Územního plánu Věstín</w:t>
      </w:r>
      <w:r w:rsidR="007C1158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“</w:t>
      </w:r>
    </w:p>
    <w:p w14:paraId="10B0D53B" w14:textId="77777777" w:rsidR="002E3043" w:rsidRDefault="002E3043" w:rsidP="002E3043">
      <w:pPr>
        <w:pStyle w:val="Odstavecseseznamem"/>
        <w:spacing w:after="0" w:line="240" w:lineRule="auto"/>
        <w:ind w:left="1146"/>
        <w:rPr>
          <w:rFonts w:ascii="Times New Roman" w:hAnsi="Times New Roman"/>
          <w:i/>
          <w:sz w:val="24"/>
          <w:szCs w:val="24"/>
        </w:rPr>
      </w:pPr>
    </w:p>
    <w:p w14:paraId="24948F6F" w14:textId="1292A5DE" w:rsidR="00DC4A54" w:rsidRDefault="00DC4A54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Bere na vědomí:</w:t>
      </w:r>
    </w:p>
    <w:p w14:paraId="4066EF5C" w14:textId="25932AF3" w:rsidR="00DC4A54" w:rsidRDefault="00DC4A54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Rozpočtové opatření č. </w:t>
      </w:r>
      <w:r w:rsidR="00340154">
        <w:rPr>
          <w:rFonts w:ascii="Times New Roman" w:hAnsi="Times New Roman"/>
          <w:i/>
          <w:sz w:val="24"/>
          <w:szCs w:val="24"/>
        </w:rPr>
        <w:t>02,</w:t>
      </w:r>
      <w:r>
        <w:rPr>
          <w:rFonts w:ascii="Times New Roman" w:hAnsi="Times New Roman"/>
          <w:i/>
          <w:sz w:val="24"/>
          <w:szCs w:val="24"/>
        </w:rPr>
        <w:t>03,04/2024</w:t>
      </w:r>
    </w:p>
    <w:p w14:paraId="114C25F9" w14:textId="71BD469E" w:rsidR="00F77106" w:rsidRPr="00F77106" w:rsidRDefault="00DC4A54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Výsledky prodejny COOP v </w:t>
      </w:r>
      <w:proofErr w:type="spellStart"/>
      <w:r>
        <w:rPr>
          <w:rFonts w:ascii="Times New Roman" w:hAnsi="Times New Roman"/>
          <w:i/>
          <w:sz w:val="24"/>
          <w:szCs w:val="24"/>
        </w:rPr>
        <w:t>Bolešíně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za 1 pololetí 2024</w:t>
      </w:r>
    </w:p>
    <w:p w14:paraId="5F286960" w14:textId="77777777" w:rsidR="00DC4A54" w:rsidRPr="00DC4A54" w:rsidRDefault="00DC4A54" w:rsidP="00DC4A54">
      <w:pPr>
        <w:pStyle w:val="Odstavecseseznamem"/>
        <w:spacing w:after="0" w:line="240" w:lineRule="auto"/>
        <w:ind w:left="1222"/>
        <w:rPr>
          <w:rFonts w:ascii="Times New Roman" w:hAnsi="Times New Roman"/>
          <w:i/>
          <w:sz w:val="24"/>
          <w:szCs w:val="24"/>
        </w:rPr>
      </w:pPr>
    </w:p>
    <w:p w14:paraId="407996A7" w14:textId="45ECE8D4" w:rsidR="0008648C" w:rsidRPr="00FF630F" w:rsidRDefault="00051FBB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FF630F">
        <w:rPr>
          <w:rFonts w:ascii="Times New Roman" w:hAnsi="Times New Roman"/>
          <w:b/>
          <w:bCs/>
          <w:i/>
          <w:sz w:val="24"/>
          <w:szCs w:val="24"/>
        </w:rPr>
        <w:t>Ukládá:</w:t>
      </w:r>
    </w:p>
    <w:p w14:paraId="48B537FA" w14:textId="55796471" w:rsidR="00086D9C" w:rsidRPr="00FF630F" w:rsidRDefault="00F77106">
      <w:pPr>
        <w:pStyle w:val="Bezmezer"/>
        <w:numPr>
          <w:ilvl w:val="0"/>
          <w:numId w:val="5"/>
        </w:numPr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Starostovi obce vést jednání za účelem vyřešení problému</w:t>
      </w:r>
      <w:r w:rsidRPr="00FF630F">
        <w:rPr>
          <w:rFonts w:ascii="Times New Roman" w:hAnsi="Times New Roman"/>
          <w:i/>
          <w:sz w:val="24"/>
          <w:szCs w:val="24"/>
        </w:rPr>
        <w:t xml:space="preserve"> ve věci splachů zeminy na komunikaci II/387 mezi obcemi Vír a Koroužné</w:t>
      </w:r>
    </w:p>
    <w:p w14:paraId="13E8EA90" w14:textId="2E883C1D" w:rsidR="00BE7545" w:rsidRDefault="00BE7545" w:rsidP="00C478C6">
      <w:pPr>
        <w:pStyle w:val="Bezmezer"/>
        <w:ind w:left="862"/>
        <w:rPr>
          <w:rFonts w:ascii="Times New Roman" w:hAnsi="Times New Roman"/>
          <w:i/>
          <w:sz w:val="24"/>
          <w:szCs w:val="24"/>
        </w:rPr>
      </w:pPr>
    </w:p>
    <w:p w14:paraId="369183E9" w14:textId="77777777" w:rsidR="00085ED4" w:rsidRPr="00FF630F" w:rsidRDefault="00085ED4" w:rsidP="00C478C6">
      <w:pPr>
        <w:pStyle w:val="Bezmezer"/>
        <w:ind w:left="862"/>
        <w:rPr>
          <w:rFonts w:ascii="Times New Roman" w:hAnsi="Times New Roman"/>
          <w:i/>
          <w:sz w:val="24"/>
          <w:szCs w:val="24"/>
        </w:rPr>
      </w:pPr>
    </w:p>
    <w:p w14:paraId="697B44FE" w14:textId="657FDFB3" w:rsidR="008A332B" w:rsidRPr="00FF630F" w:rsidRDefault="00F80B7F" w:rsidP="00FF345F">
      <w:pPr>
        <w:pStyle w:val="Bezmezer"/>
        <w:ind w:left="862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ZO schvaluje usnesení ze </w:t>
      </w:r>
      <w:r w:rsidR="00511856" w:rsidRPr="00FF630F">
        <w:rPr>
          <w:rFonts w:ascii="Times New Roman" w:hAnsi="Times New Roman"/>
          <w:i/>
          <w:sz w:val="24"/>
          <w:szCs w:val="24"/>
        </w:rPr>
        <w:t>zasedání</w:t>
      </w:r>
      <w:r w:rsidRPr="00FF630F">
        <w:rPr>
          <w:rFonts w:ascii="Times New Roman" w:hAnsi="Times New Roman"/>
          <w:i/>
          <w:sz w:val="24"/>
          <w:szCs w:val="24"/>
        </w:rPr>
        <w:t xml:space="preserve"> č.</w:t>
      </w:r>
      <w:r w:rsidR="0084159C" w:rsidRPr="00FF630F">
        <w:rPr>
          <w:rFonts w:ascii="Times New Roman" w:hAnsi="Times New Roman"/>
          <w:i/>
          <w:sz w:val="24"/>
          <w:szCs w:val="24"/>
        </w:rPr>
        <w:t>0</w:t>
      </w:r>
      <w:r w:rsidR="00A420AB" w:rsidRPr="00FF630F">
        <w:rPr>
          <w:rFonts w:ascii="Times New Roman" w:hAnsi="Times New Roman"/>
          <w:i/>
          <w:sz w:val="24"/>
          <w:szCs w:val="24"/>
        </w:rPr>
        <w:t>7</w:t>
      </w:r>
      <w:r w:rsidR="00575F15" w:rsidRPr="00FF630F">
        <w:rPr>
          <w:rFonts w:ascii="Times New Roman" w:hAnsi="Times New Roman"/>
          <w:i/>
          <w:sz w:val="24"/>
          <w:szCs w:val="24"/>
        </w:rPr>
        <w:t>/</w:t>
      </w:r>
      <w:r w:rsidR="00577B93" w:rsidRPr="00FF630F">
        <w:rPr>
          <w:rFonts w:ascii="Times New Roman" w:hAnsi="Times New Roman"/>
          <w:i/>
          <w:sz w:val="24"/>
          <w:szCs w:val="24"/>
        </w:rPr>
        <w:t>20</w:t>
      </w:r>
      <w:r w:rsidR="008A3595" w:rsidRPr="00FF630F">
        <w:rPr>
          <w:rFonts w:ascii="Times New Roman" w:hAnsi="Times New Roman"/>
          <w:i/>
          <w:sz w:val="24"/>
          <w:szCs w:val="24"/>
        </w:rPr>
        <w:t>2</w:t>
      </w:r>
      <w:r w:rsidR="00100BA9" w:rsidRPr="00FF630F">
        <w:rPr>
          <w:rFonts w:ascii="Times New Roman" w:hAnsi="Times New Roman"/>
          <w:i/>
          <w:sz w:val="24"/>
          <w:szCs w:val="24"/>
        </w:rPr>
        <w:t>4</w:t>
      </w:r>
      <w:r w:rsidRPr="00FF630F">
        <w:rPr>
          <w:rFonts w:ascii="Times New Roman" w:hAnsi="Times New Roman"/>
          <w:i/>
          <w:sz w:val="24"/>
          <w:szCs w:val="24"/>
        </w:rPr>
        <w:t xml:space="preserve"> konané dne</w:t>
      </w:r>
      <w:r w:rsidR="00EA5A74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90724F" w:rsidRPr="00FF630F">
        <w:rPr>
          <w:rFonts w:ascii="Times New Roman" w:hAnsi="Times New Roman"/>
          <w:i/>
          <w:sz w:val="24"/>
          <w:szCs w:val="24"/>
        </w:rPr>
        <w:t>2</w:t>
      </w:r>
      <w:r w:rsidR="00A420AB" w:rsidRPr="00FF630F">
        <w:rPr>
          <w:rFonts w:ascii="Times New Roman" w:hAnsi="Times New Roman"/>
          <w:i/>
          <w:sz w:val="24"/>
          <w:szCs w:val="24"/>
        </w:rPr>
        <w:t>3.8</w:t>
      </w:r>
      <w:r w:rsidR="006A53C9" w:rsidRPr="00FF630F">
        <w:rPr>
          <w:rFonts w:ascii="Times New Roman" w:hAnsi="Times New Roman"/>
          <w:i/>
          <w:sz w:val="24"/>
          <w:szCs w:val="24"/>
        </w:rPr>
        <w:t>.202</w:t>
      </w:r>
      <w:r w:rsidR="00100BA9" w:rsidRPr="00FF630F">
        <w:rPr>
          <w:rFonts w:ascii="Times New Roman" w:hAnsi="Times New Roman"/>
          <w:i/>
          <w:sz w:val="24"/>
          <w:szCs w:val="24"/>
        </w:rPr>
        <w:t>4</w:t>
      </w:r>
    </w:p>
    <w:p w14:paraId="3912A455" w14:textId="6339EB99" w:rsidR="00F80B7F" w:rsidRPr="00FF630F" w:rsidRDefault="00AE316D" w:rsidP="00F80B7F">
      <w:pPr>
        <w:pStyle w:val="Bezmezer"/>
        <w:ind w:left="660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  </w:t>
      </w:r>
      <w:r w:rsidR="00B8229A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5E1A84" w:rsidRPr="00FF630F">
        <w:rPr>
          <w:rFonts w:ascii="Times New Roman" w:hAnsi="Times New Roman"/>
          <w:i/>
          <w:sz w:val="24"/>
          <w:szCs w:val="24"/>
        </w:rPr>
        <w:t>Hlasování</w:t>
      </w:r>
      <w:r w:rsidR="00F80B7F" w:rsidRPr="00FF630F">
        <w:rPr>
          <w:rFonts w:ascii="Times New Roman" w:hAnsi="Times New Roman"/>
          <w:i/>
          <w:sz w:val="24"/>
          <w:szCs w:val="24"/>
        </w:rPr>
        <w:t>:</w:t>
      </w:r>
      <w:r w:rsidR="005E1A84" w:rsidRPr="00FF630F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2F2EA7" w:rsidRPr="00FF630F">
        <w:rPr>
          <w:rFonts w:ascii="Times New Roman" w:hAnsi="Times New Roman"/>
          <w:i/>
          <w:sz w:val="24"/>
          <w:szCs w:val="24"/>
        </w:rPr>
        <w:t>pro  -</w:t>
      </w:r>
      <w:proofErr w:type="gramEnd"/>
      <w:r w:rsidR="005F62DF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E016D6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76437D">
        <w:rPr>
          <w:rFonts w:ascii="Times New Roman" w:hAnsi="Times New Roman"/>
          <w:i/>
          <w:sz w:val="24"/>
          <w:szCs w:val="24"/>
        </w:rPr>
        <w:t>6</w:t>
      </w:r>
      <w:r w:rsidR="00030224" w:rsidRPr="00FF630F">
        <w:rPr>
          <w:rFonts w:ascii="Times New Roman" w:hAnsi="Times New Roman"/>
          <w:i/>
          <w:sz w:val="24"/>
          <w:szCs w:val="24"/>
        </w:rPr>
        <w:t xml:space="preserve">, proti  -  0, zdrželo se  </w:t>
      </w:r>
      <w:r w:rsidR="00F80B7F" w:rsidRPr="00FF630F">
        <w:rPr>
          <w:rFonts w:ascii="Times New Roman" w:hAnsi="Times New Roman"/>
          <w:i/>
          <w:sz w:val="24"/>
          <w:szCs w:val="24"/>
        </w:rPr>
        <w:t xml:space="preserve"> -</w:t>
      </w:r>
      <w:r w:rsidR="00030224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F80B7F" w:rsidRPr="00FF630F">
        <w:rPr>
          <w:rFonts w:ascii="Times New Roman" w:hAnsi="Times New Roman"/>
          <w:i/>
          <w:sz w:val="24"/>
          <w:szCs w:val="24"/>
        </w:rPr>
        <w:t xml:space="preserve"> </w:t>
      </w:r>
      <w:r w:rsidR="00680F78" w:rsidRPr="00FF630F">
        <w:rPr>
          <w:rFonts w:ascii="Times New Roman" w:hAnsi="Times New Roman"/>
          <w:i/>
          <w:sz w:val="24"/>
          <w:szCs w:val="24"/>
        </w:rPr>
        <w:t>0</w:t>
      </w:r>
      <w:r w:rsidR="00F80B7F" w:rsidRPr="00FF630F">
        <w:rPr>
          <w:rFonts w:ascii="Times New Roman" w:hAnsi="Times New Roman"/>
          <w:i/>
          <w:sz w:val="24"/>
          <w:szCs w:val="24"/>
        </w:rPr>
        <w:t>.</w:t>
      </w:r>
    </w:p>
    <w:p w14:paraId="314DA44C" w14:textId="0AA4B308" w:rsidR="009F38F2" w:rsidRPr="00FF630F" w:rsidRDefault="009F38F2" w:rsidP="00F80B7F">
      <w:pPr>
        <w:pStyle w:val="Bezmezer"/>
        <w:ind w:left="660"/>
        <w:rPr>
          <w:rFonts w:ascii="Times New Roman" w:hAnsi="Times New Roman"/>
          <w:i/>
          <w:sz w:val="24"/>
          <w:szCs w:val="24"/>
        </w:rPr>
      </w:pPr>
    </w:p>
    <w:p w14:paraId="6B74EEF4" w14:textId="77777777" w:rsidR="009F38F2" w:rsidRPr="00FF630F" w:rsidRDefault="009F38F2" w:rsidP="00F80B7F">
      <w:pPr>
        <w:pStyle w:val="Bezmezer"/>
        <w:ind w:left="660"/>
        <w:rPr>
          <w:rFonts w:ascii="Times New Roman" w:hAnsi="Times New Roman"/>
          <w:i/>
          <w:sz w:val="24"/>
          <w:szCs w:val="24"/>
        </w:rPr>
      </w:pPr>
    </w:p>
    <w:p w14:paraId="666AE300" w14:textId="2D2187D1" w:rsidR="005E1A84" w:rsidRPr="00FF630F" w:rsidRDefault="005E1A84" w:rsidP="003A6651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7A642754" w14:textId="6F45A983" w:rsidR="00124BEB" w:rsidRPr="00FF630F" w:rsidRDefault="00124BEB" w:rsidP="003A6651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5E850B49" w14:textId="310EE3BC" w:rsidR="00124BEB" w:rsidRPr="00FF630F" w:rsidRDefault="00124BEB" w:rsidP="003A6651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23437293" w14:textId="77777777" w:rsidR="00124BEB" w:rsidRPr="00FF630F" w:rsidRDefault="00124BEB" w:rsidP="003A6651">
      <w:pPr>
        <w:pStyle w:val="Bezmezer"/>
        <w:rPr>
          <w:rFonts w:ascii="Times New Roman" w:hAnsi="Times New Roman"/>
          <w:i/>
          <w:sz w:val="24"/>
          <w:szCs w:val="24"/>
        </w:rPr>
      </w:pPr>
    </w:p>
    <w:p w14:paraId="50D72967" w14:textId="1875F0EA" w:rsidR="003A1FEB" w:rsidRPr="00FF630F" w:rsidRDefault="005E1A84" w:rsidP="00263103">
      <w:pPr>
        <w:pStyle w:val="Bezmezer"/>
        <w:outlineLvl w:val="0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 xml:space="preserve">Ve </w:t>
      </w:r>
      <w:r w:rsidR="00E57526" w:rsidRPr="00FF630F">
        <w:rPr>
          <w:rFonts w:ascii="Times New Roman" w:hAnsi="Times New Roman"/>
          <w:i/>
          <w:sz w:val="24"/>
          <w:szCs w:val="24"/>
        </w:rPr>
        <w:t>Věstín</w:t>
      </w:r>
      <w:r w:rsidRPr="00FF630F">
        <w:rPr>
          <w:rFonts w:ascii="Times New Roman" w:hAnsi="Times New Roman"/>
          <w:i/>
          <w:sz w:val="24"/>
          <w:szCs w:val="24"/>
        </w:rPr>
        <w:t>ě</w:t>
      </w:r>
      <w:r w:rsidR="00EA5A74" w:rsidRPr="00FF630F">
        <w:rPr>
          <w:rFonts w:ascii="Times New Roman" w:hAnsi="Times New Roman"/>
          <w:i/>
          <w:sz w:val="24"/>
          <w:szCs w:val="24"/>
        </w:rPr>
        <w:t xml:space="preserve"> 2</w:t>
      </w:r>
      <w:r w:rsidR="00A420AB" w:rsidRPr="00FF630F">
        <w:rPr>
          <w:rFonts w:ascii="Times New Roman" w:hAnsi="Times New Roman"/>
          <w:i/>
          <w:sz w:val="24"/>
          <w:szCs w:val="24"/>
        </w:rPr>
        <w:t>3.8</w:t>
      </w:r>
      <w:r w:rsidR="001A390C" w:rsidRPr="00FF630F">
        <w:rPr>
          <w:rFonts w:ascii="Times New Roman" w:hAnsi="Times New Roman"/>
          <w:i/>
          <w:sz w:val="24"/>
          <w:szCs w:val="24"/>
        </w:rPr>
        <w:t>.</w:t>
      </w:r>
      <w:r w:rsidR="00C25271" w:rsidRPr="00FF630F">
        <w:rPr>
          <w:rFonts w:ascii="Times New Roman" w:hAnsi="Times New Roman"/>
          <w:i/>
          <w:sz w:val="24"/>
          <w:szCs w:val="24"/>
        </w:rPr>
        <w:t>202</w:t>
      </w:r>
      <w:r w:rsidR="00100BA9" w:rsidRPr="00FF630F">
        <w:rPr>
          <w:rFonts w:ascii="Times New Roman" w:hAnsi="Times New Roman"/>
          <w:i/>
          <w:sz w:val="24"/>
          <w:szCs w:val="24"/>
        </w:rPr>
        <w:t>4</w:t>
      </w:r>
    </w:p>
    <w:p w14:paraId="35C768CF" w14:textId="67D765EB" w:rsidR="003A6651" w:rsidRPr="00FF630F" w:rsidRDefault="003A6651" w:rsidP="00263103">
      <w:pPr>
        <w:pStyle w:val="Bezmezer"/>
        <w:outlineLvl w:val="0"/>
        <w:rPr>
          <w:rFonts w:ascii="Times New Roman" w:hAnsi="Times New Roman"/>
          <w:i/>
          <w:sz w:val="24"/>
          <w:szCs w:val="24"/>
        </w:rPr>
      </w:pPr>
    </w:p>
    <w:p w14:paraId="4D6DE919" w14:textId="77777777" w:rsidR="00A6353B" w:rsidRPr="00FF630F" w:rsidRDefault="00A6353B" w:rsidP="00263103">
      <w:pPr>
        <w:pStyle w:val="Bezmezer"/>
        <w:outlineLvl w:val="0"/>
        <w:rPr>
          <w:rFonts w:ascii="Times New Roman" w:hAnsi="Times New Roman"/>
          <w:i/>
          <w:sz w:val="24"/>
          <w:szCs w:val="24"/>
        </w:rPr>
      </w:pPr>
    </w:p>
    <w:p w14:paraId="695C2DE1" w14:textId="77777777" w:rsidR="001869FD" w:rsidRPr="00FF630F" w:rsidRDefault="008A332B" w:rsidP="006921FD">
      <w:pPr>
        <w:pStyle w:val="Bezmezer"/>
        <w:rPr>
          <w:rFonts w:ascii="Times New Roman" w:hAnsi="Times New Roman"/>
          <w:i/>
          <w:sz w:val="24"/>
          <w:szCs w:val="24"/>
        </w:rPr>
      </w:pPr>
      <w:r w:rsidRPr="00FF630F">
        <w:rPr>
          <w:rFonts w:ascii="Times New Roman" w:hAnsi="Times New Roman"/>
          <w:i/>
          <w:sz w:val="24"/>
          <w:szCs w:val="24"/>
        </w:rPr>
        <w:t>Petr Janoušek</w:t>
      </w:r>
      <w:r w:rsidR="00915C58" w:rsidRPr="00FF630F">
        <w:rPr>
          <w:rFonts w:ascii="Times New Roman" w:hAnsi="Times New Roman"/>
          <w:i/>
          <w:sz w:val="24"/>
          <w:szCs w:val="24"/>
        </w:rPr>
        <w:t>,</w:t>
      </w:r>
      <w:r w:rsidRPr="00FF630F">
        <w:rPr>
          <w:rFonts w:ascii="Times New Roman" w:hAnsi="Times New Roman"/>
          <w:i/>
          <w:sz w:val="24"/>
          <w:szCs w:val="24"/>
        </w:rPr>
        <w:t xml:space="preserve"> starosta obce</w:t>
      </w:r>
    </w:p>
    <w:sectPr w:rsidR="001869FD" w:rsidRPr="00FF630F" w:rsidSect="00085ED4">
      <w:pgSz w:w="11906" w:h="16838"/>
      <w:pgMar w:top="1702" w:right="70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E7C82" w14:textId="77777777" w:rsidR="002B5D45" w:rsidRDefault="002B5D45" w:rsidP="00CC33F6">
      <w:pPr>
        <w:spacing w:after="0" w:line="240" w:lineRule="auto"/>
      </w:pPr>
      <w:r>
        <w:separator/>
      </w:r>
    </w:p>
  </w:endnote>
  <w:endnote w:type="continuationSeparator" w:id="0">
    <w:p w14:paraId="50183255" w14:textId="77777777" w:rsidR="002B5D45" w:rsidRDefault="002B5D45" w:rsidP="00CC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3F4A5" w14:textId="77777777" w:rsidR="002B5D45" w:rsidRDefault="002B5D45" w:rsidP="00CC33F6">
      <w:pPr>
        <w:spacing w:after="0" w:line="240" w:lineRule="auto"/>
      </w:pPr>
      <w:r>
        <w:separator/>
      </w:r>
    </w:p>
  </w:footnote>
  <w:footnote w:type="continuationSeparator" w:id="0">
    <w:p w14:paraId="5514481A" w14:textId="77777777" w:rsidR="002B5D45" w:rsidRDefault="002B5D45" w:rsidP="00CC3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65C174A"/>
    <w:lvl w:ilvl="0">
      <w:start w:val="1"/>
      <w:numFmt w:val="decimal"/>
      <w:pStyle w:val="Styl4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" w15:restartNumberingAfterBreak="0">
    <w:nsid w:val="001A0743"/>
    <w:multiLevelType w:val="hybridMultilevel"/>
    <w:tmpl w:val="68E0B200"/>
    <w:lvl w:ilvl="0" w:tplc="32240AB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19452BE5"/>
    <w:multiLevelType w:val="hybridMultilevel"/>
    <w:tmpl w:val="40C40F5E"/>
    <w:lvl w:ilvl="0" w:tplc="F0AECE6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65BB0"/>
    <w:multiLevelType w:val="hybridMultilevel"/>
    <w:tmpl w:val="88C20E02"/>
    <w:lvl w:ilvl="0" w:tplc="75CEE402">
      <w:start w:val="1"/>
      <w:numFmt w:val="bullet"/>
      <w:pStyle w:val="odrky"/>
      <w:lvlText w:val=""/>
      <w:lvlJc w:val="left"/>
      <w:pPr>
        <w:tabs>
          <w:tab w:val="num" w:pos="510"/>
        </w:tabs>
        <w:ind w:left="510" w:hanging="283"/>
      </w:pPr>
      <w:rPr>
        <w:rFonts w:ascii="Wingdings" w:hAnsi="Wingdings" w:hint="default"/>
        <w:b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B1210"/>
    <w:multiLevelType w:val="hybridMultilevel"/>
    <w:tmpl w:val="13B45312"/>
    <w:lvl w:ilvl="0" w:tplc="165C1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5AFE1CD6"/>
    <w:multiLevelType w:val="hybridMultilevel"/>
    <w:tmpl w:val="1CDA3CDA"/>
    <w:lvl w:ilvl="0" w:tplc="0E5C2F0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5D695893"/>
    <w:multiLevelType w:val="hybridMultilevel"/>
    <w:tmpl w:val="2D28B4D8"/>
    <w:lvl w:ilvl="0" w:tplc="C87E1C4E">
      <w:numFmt w:val="bullet"/>
      <w:lvlText w:val="-"/>
      <w:lvlJc w:val="left"/>
      <w:pPr>
        <w:ind w:left="111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69291A0F"/>
    <w:multiLevelType w:val="hybridMultilevel"/>
    <w:tmpl w:val="EED6153E"/>
    <w:lvl w:ilvl="0" w:tplc="542819D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855469">
    <w:abstractNumId w:val="4"/>
  </w:num>
  <w:num w:numId="2" w16cid:durableId="1729067650">
    <w:abstractNumId w:val="3"/>
  </w:num>
  <w:num w:numId="3" w16cid:durableId="1306818472">
    <w:abstractNumId w:val="0"/>
  </w:num>
  <w:num w:numId="4" w16cid:durableId="1217398989">
    <w:abstractNumId w:val="7"/>
  </w:num>
  <w:num w:numId="5" w16cid:durableId="696808348">
    <w:abstractNumId w:val="5"/>
  </w:num>
  <w:num w:numId="6" w16cid:durableId="1597975962">
    <w:abstractNumId w:val="1"/>
  </w:num>
  <w:num w:numId="7" w16cid:durableId="1265529699">
    <w:abstractNumId w:val="2"/>
  </w:num>
  <w:num w:numId="8" w16cid:durableId="47291667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58D"/>
    <w:rsid w:val="00000138"/>
    <w:rsid w:val="000001C5"/>
    <w:rsid w:val="00000385"/>
    <w:rsid w:val="0000075A"/>
    <w:rsid w:val="00000925"/>
    <w:rsid w:val="000011C4"/>
    <w:rsid w:val="00004705"/>
    <w:rsid w:val="00007A64"/>
    <w:rsid w:val="00007F75"/>
    <w:rsid w:val="0001008D"/>
    <w:rsid w:val="0001196D"/>
    <w:rsid w:val="00017D4A"/>
    <w:rsid w:val="00020B78"/>
    <w:rsid w:val="00022881"/>
    <w:rsid w:val="00022B68"/>
    <w:rsid w:val="0002353F"/>
    <w:rsid w:val="00023842"/>
    <w:rsid w:val="000240B4"/>
    <w:rsid w:val="000261BB"/>
    <w:rsid w:val="00026570"/>
    <w:rsid w:val="00030224"/>
    <w:rsid w:val="00031F85"/>
    <w:rsid w:val="00032AF0"/>
    <w:rsid w:val="00033382"/>
    <w:rsid w:val="00033FA3"/>
    <w:rsid w:val="00034675"/>
    <w:rsid w:val="00034E6A"/>
    <w:rsid w:val="00035860"/>
    <w:rsid w:val="00036CFC"/>
    <w:rsid w:val="000377A0"/>
    <w:rsid w:val="00037CDE"/>
    <w:rsid w:val="00040E2D"/>
    <w:rsid w:val="000414DB"/>
    <w:rsid w:val="00041846"/>
    <w:rsid w:val="00041AE5"/>
    <w:rsid w:val="000422E6"/>
    <w:rsid w:val="0004251F"/>
    <w:rsid w:val="000425DD"/>
    <w:rsid w:val="000431BD"/>
    <w:rsid w:val="00045FB6"/>
    <w:rsid w:val="000464BE"/>
    <w:rsid w:val="0004669A"/>
    <w:rsid w:val="00047A3B"/>
    <w:rsid w:val="00051FBB"/>
    <w:rsid w:val="000524FE"/>
    <w:rsid w:val="00052E36"/>
    <w:rsid w:val="00053027"/>
    <w:rsid w:val="00053348"/>
    <w:rsid w:val="00053467"/>
    <w:rsid w:val="00053723"/>
    <w:rsid w:val="00055235"/>
    <w:rsid w:val="00055E1B"/>
    <w:rsid w:val="00055ED3"/>
    <w:rsid w:val="0005625E"/>
    <w:rsid w:val="00056823"/>
    <w:rsid w:val="00056BBB"/>
    <w:rsid w:val="00057067"/>
    <w:rsid w:val="00057B97"/>
    <w:rsid w:val="00062BF9"/>
    <w:rsid w:val="000640EE"/>
    <w:rsid w:val="000669AE"/>
    <w:rsid w:val="00066BDC"/>
    <w:rsid w:val="00066C3E"/>
    <w:rsid w:val="00067F13"/>
    <w:rsid w:val="000708AF"/>
    <w:rsid w:val="000712A3"/>
    <w:rsid w:val="00072C41"/>
    <w:rsid w:val="00072C4D"/>
    <w:rsid w:val="00073686"/>
    <w:rsid w:val="00074565"/>
    <w:rsid w:val="000763E9"/>
    <w:rsid w:val="00076407"/>
    <w:rsid w:val="0007675E"/>
    <w:rsid w:val="00077ED3"/>
    <w:rsid w:val="00080332"/>
    <w:rsid w:val="0008230E"/>
    <w:rsid w:val="00082529"/>
    <w:rsid w:val="00082F1B"/>
    <w:rsid w:val="00083C25"/>
    <w:rsid w:val="00084EAA"/>
    <w:rsid w:val="000854E7"/>
    <w:rsid w:val="00085990"/>
    <w:rsid w:val="00085B4E"/>
    <w:rsid w:val="00085D80"/>
    <w:rsid w:val="00085ED4"/>
    <w:rsid w:val="0008648C"/>
    <w:rsid w:val="00086598"/>
    <w:rsid w:val="00086D9C"/>
    <w:rsid w:val="00087266"/>
    <w:rsid w:val="000900BA"/>
    <w:rsid w:val="00091F98"/>
    <w:rsid w:val="00093588"/>
    <w:rsid w:val="000956B6"/>
    <w:rsid w:val="00095704"/>
    <w:rsid w:val="0009642D"/>
    <w:rsid w:val="0009713F"/>
    <w:rsid w:val="000974C6"/>
    <w:rsid w:val="00097C0E"/>
    <w:rsid w:val="000A05EF"/>
    <w:rsid w:val="000A0788"/>
    <w:rsid w:val="000A0955"/>
    <w:rsid w:val="000A0F05"/>
    <w:rsid w:val="000A208B"/>
    <w:rsid w:val="000A23C1"/>
    <w:rsid w:val="000A2662"/>
    <w:rsid w:val="000A289E"/>
    <w:rsid w:val="000A368F"/>
    <w:rsid w:val="000A3AAE"/>
    <w:rsid w:val="000A3D34"/>
    <w:rsid w:val="000A67D8"/>
    <w:rsid w:val="000A7D95"/>
    <w:rsid w:val="000A7EDA"/>
    <w:rsid w:val="000B0A77"/>
    <w:rsid w:val="000B0BC5"/>
    <w:rsid w:val="000B2402"/>
    <w:rsid w:val="000B2750"/>
    <w:rsid w:val="000B2D3A"/>
    <w:rsid w:val="000B43B1"/>
    <w:rsid w:val="000B4C25"/>
    <w:rsid w:val="000B5DB0"/>
    <w:rsid w:val="000B69DA"/>
    <w:rsid w:val="000B744B"/>
    <w:rsid w:val="000B7813"/>
    <w:rsid w:val="000C27E0"/>
    <w:rsid w:val="000C4437"/>
    <w:rsid w:val="000C73F6"/>
    <w:rsid w:val="000D033A"/>
    <w:rsid w:val="000D1815"/>
    <w:rsid w:val="000D19E3"/>
    <w:rsid w:val="000D2060"/>
    <w:rsid w:val="000D2F59"/>
    <w:rsid w:val="000D306E"/>
    <w:rsid w:val="000D3D97"/>
    <w:rsid w:val="000D4014"/>
    <w:rsid w:val="000D42F4"/>
    <w:rsid w:val="000D5CBA"/>
    <w:rsid w:val="000D7FA2"/>
    <w:rsid w:val="000E0602"/>
    <w:rsid w:val="000E14AB"/>
    <w:rsid w:val="000E1F47"/>
    <w:rsid w:val="000E3EDF"/>
    <w:rsid w:val="000E4628"/>
    <w:rsid w:val="000E4A97"/>
    <w:rsid w:val="000E4C0C"/>
    <w:rsid w:val="000E5577"/>
    <w:rsid w:val="000E78DD"/>
    <w:rsid w:val="000F0532"/>
    <w:rsid w:val="000F1AF1"/>
    <w:rsid w:val="000F2DD1"/>
    <w:rsid w:val="000F3313"/>
    <w:rsid w:val="000F37FD"/>
    <w:rsid w:val="000F4AD5"/>
    <w:rsid w:val="000F510A"/>
    <w:rsid w:val="000F66CB"/>
    <w:rsid w:val="000F735D"/>
    <w:rsid w:val="00100207"/>
    <w:rsid w:val="00100BA9"/>
    <w:rsid w:val="001017DF"/>
    <w:rsid w:val="00101DA0"/>
    <w:rsid w:val="0010234F"/>
    <w:rsid w:val="0010264B"/>
    <w:rsid w:val="00102657"/>
    <w:rsid w:val="00103892"/>
    <w:rsid w:val="0010403F"/>
    <w:rsid w:val="001048EA"/>
    <w:rsid w:val="001051B7"/>
    <w:rsid w:val="001078ED"/>
    <w:rsid w:val="00107DC9"/>
    <w:rsid w:val="00110941"/>
    <w:rsid w:val="00111BAC"/>
    <w:rsid w:val="0011282C"/>
    <w:rsid w:val="00113821"/>
    <w:rsid w:val="00113BC9"/>
    <w:rsid w:val="00113E10"/>
    <w:rsid w:val="00115A1E"/>
    <w:rsid w:val="001170C2"/>
    <w:rsid w:val="00117A4E"/>
    <w:rsid w:val="00120F59"/>
    <w:rsid w:val="00121FD5"/>
    <w:rsid w:val="001222FD"/>
    <w:rsid w:val="00124BEB"/>
    <w:rsid w:val="001257C8"/>
    <w:rsid w:val="00126ECF"/>
    <w:rsid w:val="00130491"/>
    <w:rsid w:val="00130EA4"/>
    <w:rsid w:val="00133030"/>
    <w:rsid w:val="00133F4F"/>
    <w:rsid w:val="001403DC"/>
    <w:rsid w:val="0014052C"/>
    <w:rsid w:val="00143542"/>
    <w:rsid w:val="0014477C"/>
    <w:rsid w:val="00144BEB"/>
    <w:rsid w:val="00151CEE"/>
    <w:rsid w:val="001527BA"/>
    <w:rsid w:val="00152927"/>
    <w:rsid w:val="001529CA"/>
    <w:rsid w:val="00153040"/>
    <w:rsid w:val="001531AA"/>
    <w:rsid w:val="001537FD"/>
    <w:rsid w:val="00153FDD"/>
    <w:rsid w:val="00154546"/>
    <w:rsid w:val="00155C6E"/>
    <w:rsid w:val="00155FB3"/>
    <w:rsid w:val="001569B5"/>
    <w:rsid w:val="0015708B"/>
    <w:rsid w:val="00157461"/>
    <w:rsid w:val="001577FF"/>
    <w:rsid w:val="00157E6F"/>
    <w:rsid w:val="00160A3B"/>
    <w:rsid w:val="00161630"/>
    <w:rsid w:val="00161A35"/>
    <w:rsid w:val="00161C2D"/>
    <w:rsid w:val="00162D4C"/>
    <w:rsid w:val="001646F3"/>
    <w:rsid w:val="0016584F"/>
    <w:rsid w:val="00166450"/>
    <w:rsid w:val="00171062"/>
    <w:rsid w:val="00171251"/>
    <w:rsid w:val="00171CB6"/>
    <w:rsid w:val="00172785"/>
    <w:rsid w:val="00174AEB"/>
    <w:rsid w:val="0017547D"/>
    <w:rsid w:val="001755EB"/>
    <w:rsid w:val="0017599C"/>
    <w:rsid w:val="001759C3"/>
    <w:rsid w:val="00176B8B"/>
    <w:rsid w:val="00176EE5"/>
    <w:rsid w:val="00180666"/>
    <w:rsid w:val="00181BB7"/>
    <w:rsid w:val="00181D32"/>
    <w:rsid w:val="00184BD7"/>
    <w:rsid w:val="001858AE"/>
    <w:rsid w:val="00185F12"/>
    <w:rsid w:val="00186132"/>
    <w:rsid w:val="0018634C"/>
    <w:rsid w:val="001869FD"/>
    <w:rsid w:val="00187259"/>
    <w:rsid w:val="00187BE6"/>
    <w:rsid w:val="00187F24"/>
    <w:rsid w:val="00192F5E"/>
    <w:rsid w:val="001942AB"/>
    <w:rsid w:val="00194689"/>
    <w:rsid w:val="00194E04"/>
    <w:rsid w:val="00195774"/>
    <w:rsid w:val="0019584D"/>
    <w:rsid w:val="00195C80"/>
    <w:rsid w:val="001969A2"/>
    <w:rsid w:val="00197F82"/>
    <w:rsid w:val="001A069B"/>
    <w:rsid w:val="001A1C8E"/>
    <w:rsid w:val="001A1DE2"/>
    <w:rsid w:val="001A208A"/>
    <w:rsid w:val="001A2125"/>
    <w:rsid w:val="001A3585"/>
    <w:rsid w:val="001A390C"/>
    <w:rsid w:val="001A3C10"/>
    <w:rsid w:val="001A41DE"/>
    <w:rsid w:val="001A4B47"/>
    <w:rsid w:val="001A509A"/>
    <w:rsid w:val="001A53BD"/>
    <w:rsid w:val="001A6C1A"/>
    <w:rsid w:val="001B1C10"/>
    <w:rsid w:val="001B1ED8"/>
    <w:rsid w:val="001B336E"/>
    <w:rsid w:val="001B3FC1"/>
    <w:rsid w:val="001B4B9C"/>
    <w:rsid w:val="001B535F"/>
    <w:rsid w:val="001B54F5"/>
    <w:rsid w:val="001B5B43"/>
    <w:rsid w:val="001B5E54"/>
    <w:rsid w:val="001B6612"/>
    <w:rsid w:val="001B7CA5"/>
    <w:rsid w:val="001C0503"/>
    <w:rsid w:val="001C275F"/>
    <w:rsid w:val="001C2DD5"/>
    <w:rsid w:val="001C31DF"/>
    <w:rsid w:val="001C4BD0"/>
    <w:rsid w:val="001C5547"/>
    <w:rsid w:val="001C6089"/>
    <w:rsid w:val="001C7ADF"/>
    <w:rsid w:val="001C7FBF"/>
    <w:rsid w:val="001D0307"/>
    <w:rsid w:val="001D14D8"/>
    <w:rsid w:val="001D39D2"/>
    <w:rsid w:val="001D423B"/>
    <w:rsid w:val="001D53AD"/>
    <w:rsid w:val="001D5911"/>
    <w:rsid w:val="001D5A9D"/>
    <w:rsid w:val="001D7209"/>
    <w:rsid w:val="001D720F"/>
    <w:rsid w:val="001D7669"/>
    <w:rsid w:val="001D7ED0"/>
    <w:rsid w:val="001E080F"/>
    <w:rsid w:val="001E16A5"/>
    <w:rsid w:val="001E1D5F"/>
    <w:rsid w:val="001E207C"/>
    <w:rsid w:val="001E3D2B"/>
    <w:rsid w:val="001E3FA8"/>
    <w:rsid w:val="001E498C"/>
    <w:rsid w:val="001E723C"/>
    <w:rsid w:val="001E7848"/>
    <w:rsid w:val="001E7979"/>
    <w:rsid w:val="001E7A37"/>
    <w:rsid w:val="001F1E7E"/>
    <w:rsid w:val="001F21C7"/>
    <w:rsid w:val="001F432D"/>
    <w:rsid w:val="001F44F6"/>
    <w:rsid w:val="001F63F1"/>
    <w:rsid w:val="001F77B2"/>
    <w:rsid w:val="002014AB"/>
    <w:rsid w:val="00201E6A"/>
    <w:rsid w:val="00202D2F"/>
    <w:rsid w:val="00202F2C"/>
    <w:rsid w:val="002033CF"/>
    <w:rsid w:val="00203EEF"/>
    <w:rsid w:val="00205F9F"/>
    <w:rsid w:val="002066EE"/>
    <w:rsid w:val="00206A1D"/>
    <w:rsid w:val="002075B7"/>
    <w:rsid w:val="002101E6"/>
    <w:rsid w:val="00210DCC"/>
    <w:rsid w:val="0021106F"/>
    <w:rsid w:val="00211526"/>
    <w:rsid w:val="0021155D"/>
    <w:rsid w:val="00212876"/>
    <w:rsid w:val="00212C9C"/>
    <w:rsid w:val="00212EC6"/>
    <w:rsid w:val="00216186"/>
    <w:rsid w:val="002162BC"/>
    <w:rsid w:val="0022004F"/>
    <w:rsid w:val="00221BD2"/>
    <w:rsid w:val="00223F3D"/>
    <w:rsid w:val="00224938"/>
    <w:rsid w:val="00225405"/>
    <w:rsid w:val="00225970"/>
    <w:rsid w:val="00225EC2"/>
    <w:rsid w:val="00226334"/>
    <w:rsid w:val="00227ADA"/>
    <w:rsid w:val="00227F2F"/>
    <w:rsid w:val="0023101B"/>
    <w:rsid w:val="00231282"/>
    <w:rsid w:val="0023137E"/>
    <w:rsid w:val="00231D1B"/>
    <w:rsid w:val="002332A4"/>
    <w:rsid w:val="00233587"/>
    <w:rsid w:val="00234C6E"/>
    <w:rsid w:val="00236290"/>
    <w:rsid w:val="002363A0"/>
    <w:rsid w:val="0023666B"/>
    <w:rsid w:val="00240F3E"/>
    <w:rsid w:val="002412F0"/>
    <w:rsid w:val="0024174C"/>
    <w:rsid w:val="002420F9"/>
    <w:rsid w:val="00242B61"/>
    <w:rsid w:val="00242B7C"/>
    <w:rsid w:val="00243B55"/>
    <w:rsid w:val="00244119"/>
    <w:rsid w:val="00244F28"/>
    <w:rsid w:val="0024534E"/>
    <w:rsid w:val="00246A95"/>
    <w:rsid w:val="00246BE0"/>
    <w:rsid w:val="00247723"/>
    <w:rsid w:val="00247776"/>
    <w:rsid w:val="002478E5"/>
    <w:rsid w:val="00250950"/>
    <w:rsid w:val="002515E9"/>
    <w:rsid w:val="00251C0C"/>
    <w:rsid w:val="00254494"/>
    <w:rsid w:val="0025645A"/>
    <w:rsid w:val="00256AC8"/>
    <w:rsid w:val="00256E5A"/>
    <w:rsid w:val="002604FE"/>
    <w:rsid w:val="0026085F"/>
    <w:rsid w:val="00260CB7"/>
    <w:rsid w:val="00262A83"/>
    <w:rsid w:val="00262EBE"/>
    <w:rsid w:val="00263103"/>
    <w:rsid w:val="0026330A"/>
    <w:rsid w:val="00263CBE"/>
    <w:rsid w:val="00264E74"/>
    <w:rsid w:val="00265CC1"/>
    <w:rsid w:val="00267D77"/>
    <w:rsid w:val="00270586"/>
    <w:rsid w:val="00270FD6"/>
    <w:rsid w:val="002717D7"/>
    <w:rsid w:val="002718F8"/>
    <w:rsid w:val="0027216A"/>
    <w:rsid w:val="0027252F"/>
    <w:rsid w:val="00272BE2"/>
    <w:rsid w:val="00273248"/>
    <w:rsid w:val="002744A3"/>
    <w:rsid w:val="00274C39"/>
    <w:rsid w:val="00275C19"/>
    <w:rsid w:val="00277795"/>
    <w:rsid w:val="0028076B"/>
    <w:rsid w:val="0028340D"/>
    <w:rsid w:val="00284DA4"/>
    <w:rsid w:val="00285091"/>
    <w:rsid w:val="00287F6A"/>
    <w:rsid w:val="00291F45"/>
    <w:rsid w:val="00292694"/>
    <w:rsid w:val="00293122"/>
    <w:rsid w:val="002939B0"/>
    <w:rsid w:val="00294CEE"/>
    <w:rsid w:val="00296333"/>
    <w:rsid w:val="00296554"/>
    <w:rsid w:val="002976F2"/>
    <w:rsid w:val="00297796"/>
    <w:rsid w:val="002A00DA"/>
    <w:rsid w:val="002A0A48"/>
    <w:rsid w:val="002A1293"/>
    <w:rsid w:val="002A2395"/>
    <w:rsid w:val="002A35AC"/>
    <w:rsid w:val="002A473F"/>
    <w:rsid w:val="002A62FF"/>
    <w:rsid w:val="002A67D0"/>
    <w:rsid w:val="002A7003"/>
    <w:rsid w:val="002A71A2"/>
    <w:rsid w:val="002A7764"/>
    <w:rsid w:val="002A7D4C"/>
    <w:rsid w:val="002B0E95"/>
    <w:rsid w:val="002B1209"/>
    <w:rsid w:val="002B1CCF"/>
    <w:rsid w:val="002B3C81"/>
    <w:rsid w:val="002B486A"/>
    <w:rsid w:val="002B5AB2"/>
    <w:rsid w:val="002B5D45"/>
    <w:rsid w:val="002B683C"/>
    <w:rsid w:val="002B7075"/>
    <w:rsid w:val="002C1218"/>
    <w:rsid w:val="002C2740"/>
    <w:rsid w:val="002C29B9"/>
    <w:rsid w:val="002C381B"/>
    <w:rsid w:val="002C3A39"/>
    <w:rsid w:val="002C429F"/>
    <w:rsid w:val="002C517E"/>
    <w:rsid w:val="002C6400"/>
    <w:rsid w:val="002C65A0"/>
    <w:rsid w:val="002C6BE7"/>
    <w:rsid w:val="002C70C3"/>
    <w:rsid w:val="002C77C3"/>
    <w:rsid w:val="002D20B2"/>
    <w:rsid w:val="002D2709"/>
    <w:rsid w:val="002D45EA"/>
    <w:rsid w:val="002D7D59"/>
    <w:rsid w:val="002D7FA2"/>
    <w:rsid w:val="002E0685"/>
    <w:rsid w:val="002E073B"/>
    <w:rsid w:val="002E0920"/>
    <w:rsid w:val="002E0DF1"/>
    <w:rsid w:val="002E1A80"/>
    <w:rsid w:val="002E3043"/>
    <w:rsid w:val="002E4695"/>
    <w:rsid w:val="002E4FFD"/>
    <w:rsid w:val="002E5250"/>
    <w:rsid w:val="002E5C61"/>
    <w:rsid w:val="002E6ED5"/>
    <w:rsid w:val="002E7A59"/>
    <w:rsid w:val="002F043F"/>
    <w:rsid w:val="002F05A3"/>
    <w:rsid w:val="002F076F"/>
    <w:rsid w:val="002F1021"/>
    <w:rsid w:val="002F21D2"/>
    <w:rsid w:val="002F2657"/>
    <w:rsid w:val="002F2D40"/>
    <w:rsid w:val="002F2EA7"/>
    <w:rsid w:val="002F4611"/>
    <w:rsid w:val="002F4DF9"/>
    <w:rsid w:val="002F547A"/>
    <w:rsid w:val="003000DB"/>
    <w:rsid w:val="00300C36"/>
    <w:rsid w:val="003031F1"/>
    <w:rsid w:val="0030322B"/>
    <w:rsid w:val="0030350E"/>
    <w:rsid w:val="0030446C"/>
    <w:rsid w:val="0030455C"/>
    <w:rsid w:val="00304C0B"/>
    <w:rsid w:val="00305344"/>
    <w:rsid w:val="00305491"/>
    <w:rsid w:val="00310091"/>
    <w:rsid w:val="0031142C"/>
    <w:rsid w:val="0031183C"/>
    <w:rsid w:val="00311D82"/>
    <w:rsid w:val="00314205"/>
    <w:rsid w:val="0031610B"/>
    <w:rsid w:val="0032069F"/>
    <w:rsid w:val="003206E8"/>
    <w:rsid w:val="00320E36"/>
    <w:rsid w:val="003212EC"/>
    <w:rsid w:val="00322D41"/>
    <w:rsid w:val="00323406"/>
    <w:rsid w:val="00324082"/>
    <w:rsid w:val="00324DB6"/>
    <w:rsid w:val="00325230"/>
    <w:rsid w:val="00325712"/>
    <w:rsid w:val="003263C4"/>
    <w:rsid w:val="0032688F"/>
    <w:rsid w:val="00330389"/>
    <w:rsid w:val="003311B4"/>
    <w:rsid w:val="00331726"/>
    <w:rsid w:val="00331DD1"/>
    <w:rsid w:val="0033200D"/>
    <w:rsid w:val="0033258D"/>
    <w:rsid w:val="00332778"/>
    <w:rsid w:val="00332890"/>
    <w:rsid w:val="00333401"/>
    <w:rsid w:val="0033366B"/>
    <w:rsid w:val="00335507"/>
    <w:rsid w:val="0033563E"/>
    <w:rsid w:val="00336430"/>
    <w:rsid w:val="0033643B"/>
    <w:rsid w:val="003364EA"/>
    <w:rsid w:val="00337836"/>
    <w:rsid w:val="003379A6"/>
    <w:rsid w:val="00340154"/>
    <w:rsid w:val="00341E60"/>
    <w:rsid w:val="0034209C"/>
    <w:rsid w:val="00342A83"/>
    <w:rsid w:val="00342D9B"/>
    <w:rsid w:val="00346E9A"/>
    <w:rsid w:val="003501AF"/>
    <w:rsid w:val="00350504"/>
    <w:rsid w:val="00350CE4"/>
    <w:rsid w:val="00351EAA"/>
    <w:rsid w:val="003523C3"/>
    <w:rsid w:val="00353E50"/>
    <w:rsid w:val="003545CB"/>
    <w:rsid w:val="0035480F"/>
    <w:rsid w:val="00354B11"/>
    <w:rsid w:val="00354D92"/>
    <w:rsid w:val="003578E1"/>
    <w:rsid w:val="00357F63"/>
    <w:rsid w:val="0036022C"/>
    <w:rsid w:val="00360536"/>
    <w:rsid w:val="00361033"/>
    <w:rsid w:val="003613AF"/>
    <w:rsid w:val="00364388"/>
    <w:rsid w:val="00364643"/>
    <w:rsid w:val="00367FCF"/>
    <w:rsid w:val="003709D2"/>
    <w:rsid w:val="0037111B"/>
    <w:rsid w:val="00371BF9"/>
    <w:rsid w:val="00372579"/>
    <w:rsid w:val="0037310C"/>
    <w:rsid w:val="0037328C"/>
    <w:rsid w:val="003733F2"/>
    <w:rsid w:val="00373E16"/>
    <w:rsid w:val="00373F92"/>
    <w:rsid w:val="003745ED"/>
    <w:rsid w:val="00374A0E"/>
    <w:rsid w:val="00374EAC"/>
    <w:rsid w:val="00375156"/>
    <w:rsid w:val="00376ABC"/>
    <w:rsid w:val="00377D5E"/>
    <w:rsid w:val="0038072F"/>
    <w:rsid w:val="00381462"/>
    <w:rsid w:val="00385A46"/>
    <w:rsid w:val="00385DA0"/>
    <w:rsid w:val="00385F41"/>
    <w:rsid w:val="00386128"/>
    <w:rsid w:val="00386639"/>
    <w:rsid w:val="003901B9"/>
    <w:rsid w:val="00391014"/>
    <w:rsid w:val="00391EDA"/>
    <w:rsid w:val="00392A15"/>
    <w:rsid w:val="00393608"/>
    <w:rsid w:val="00393B7F"/>
    <w:rsid w:val="00397F54"/>
    <w:rsid w:val="003A1728"/>
    <w:rsid w:val="003A1EFE"/>
    <w:rsid w:val="003A1FEB"/>
    <w:rsid w:val="003A2271"/>
    <w:rsid w:val="003A477A"/>
    <w:rsid w:val="003A4EB0"/>
    <w:rsid w:val="003A5960"/>
    <w:rsid w:val="003A6477"/>
    <w:rsid w:val="003A6651"/>
    <w:rsid w:val="003B182E"/>
    <w:rsid w:val="003B28F6"/>
    <w:rsid w:val="003B4863"/>
    <w:rsid w:val="003B4C91"/>
    <w:rsid w:val="003B4D4A"/>
    <w:rsid w:val="003B6963"/>
    <w:rsid w:val="003B6A45"/>
    <w:rsid w:val="003B6B8A"/>
    <w:rsid w:val="003B6F00"/>
    <w:rsid w:val="003B704B"/>
    <w:rsid w:val="003B73C5"/>
    <w:rsid w:val="003C0530"/>
    <w:rsid w:val="003C246A"/>
    <w:rsid w:val="003C311B"/>
    <w:rsid w:val="003C393E"/>
    <w:rsid w:val="003C5BC4"/>
    <w:rsid w:val="003C5FBB"/>
    <w:rsid w:val="003C7314"/>
    <w:rsid w:val="003C7765"/>
    <w:rsid w:val="003C7E68"/>
    <w:rsid w:val="003D0083"/>
    <w:rsid w:val="003D0BEB"/>
    <w:rsid w:val="003D1195"/>
    <w:rsid w:val="003D1469"/>
    <w:rsid w:val="003D1858"/>
    <w:rsid w:val="003D26AE"/>
    <w:rsid w:val="003D334D"/>
    <w:rsid w:val="003D38A0"/>
    <w:rsid w:val="003D46D3"/>
    <w:rsid w:val="003D6068"/>
    <w:rsid w:val="003D63C1"/>
    <w:rsid w:val="003D67F6"/>
    <w:rsid w:val="003E064E"/>
    <w:rsid w:val="003E1061"/>
    <w:rsid w:val="003E1341"/>
    <w:rsid w:val="003E2E70"/>
    <w:rsid w:val="003E349E"/>
    <w:rsid w:val="003E3FD5"/>
    <w:rsid w:val="003E441A"/>
    <w:rsid w:val="003E761F"/>
    <w:rsid w:val="003F0661"/>
    <w:rsid w:val="003F181E"/>
    <w:rsid w:val="003F1D6E"/>
    <w:rsid w:val="003F273C"/>
    <w:rsid w:val="003F2CEB"/>
    <w:rsid w:val="003F35B6"/>
    <w:rsid w:val="003F4A7A"/>
    <w:rsid w:val="003F6C85"/>
    <w:rsid w:val="004002B5"/>
    <w:rsid w:val="0040148E"/>
    <w:rsid w:val="00401ADC"/>
    <w:rsid w:val="00401BCE"/>
    <w:rsid w:val="00401EAA"/>
    <w:rsid w:val="00402C16"/>
    <w:rsid w:val="0040346C"/>
    <w:rsid w:val="00403859"/>
    <w:rsid w:val="00403877"/>
    <w:rsid w:val="0040536E"/>
    <w:rsid w:val="00405EF3"/>
    <w:rsid w:val="00406716"/>
    <w:rsid w:val="00407F9A"/>
    <w:rsid w:val="00410E05"/>
    <w:rsid w:val="00411903"/>
    <w:rsid w:val="00412339"/>
    <w:rsid w:val="00412A04"/>
    <w:rsid w:val="00414698"/>
    <w:rsid w:val="00414709"/>
    <w:rsid w:val="00415412"/>
    <w:rsid w:val="00416C3D"/>
    <w:rsid w:val="004206D6"/>
    <w:rsid w:val="00420C83"/>
    <w:rsid w:val="00420DD3"/>
    <w:rsid w:val="00421222"/>
    <w:rsid w:val="004212DE"/>
    <w:rsid w:val="00421971"/>
    <w:rsid w:val="00423677"/>
    <w:rsid w:val="00423785"/>
    <w:rsid w:val="00423C84"/>
    <w:rsid w:val="00424006"/>
    <w:rsid w:val="004242FE"/>
    <w:rsid w:val="0042514D"/>
    <w:rsid w:val="00425315"/>
    <w:rsid w:val="004254EC"/>
    <w:rsid w:val="00430AE1"/>
    <w:rsid w:val="00431046"/>
    <w:rsid w:val="0043159D"/>
    <w:rsid w:val="00431873"/>
    <w:rsid w:val="004320E0"/>
    <w:rsid w:val="00432979"/>
    <w:rsid w:val="00435CEE"/>
    <w:rsid w:val="00437007"/>
    <w:rsid w:val="00437849"/>
    <w:rsid w:val="00437890"/>
    <w:rsid w:val="0044037C"/>
    <w:rsid w:val="004407A2"/>
    <w:rsid w:val="004408BD"/>
    <w:rsid w:val="00441BE8"/>
    <w:rsid w:val="004424CB"/>
    <w:rsid w:val="004432CD"/>
    <w:rsid w:val="0044411D"/>
    <w:rsid w:val="0044427B"/>
    <w:rsid w:val="004446B3"/>
    <w:rsid w:val="004446C2"/>
    <w:rsid w:val="004466E1"/>
    <w:rsid w:val="00446BEE"/>
    <w:rsid w:val="00450C98"/>
    <w:rsid w:val="00452D78"/>
    <w:rsid w:val="0045303E"/>
    <w:rsid w:val="00453FD8"/>
    <w:rsid w:val="00454247"/>
    <w:rsid w:val="004544BC"/>
    <w:rsid w:val="00455652"/>
    <w:rsid w:val="00455BE1"/>
    <w:rsid w:val="004561A8"/>
    <w:rsid w:val="00456C4D"/>
    <w:rsid w:val="00457039"/>
    <w:rsid w:val="00457841"/>
    <w:rsid w:val="004604E6"/>
    <w:rsid w:val="0046096E"/>
    <w:rsid w:val="00461894"/>
    <w:rsid w:val="00461B27"/>
    <w:rsid w:val="00465CDD"/>
    <w:rsid w:val="004668EA"/>
    <w:rsid w:val="00467095"/>
    <w:rsid w:val="004674EC"/>
    <w:rsid w:val="00467773"/>
    <w:rsid w:val="0047099F"/>
    <w:rsid w:val="004712D8"/>
    <w:rsid w:val="0047200B"/>
    <w:rsid w:val="004739D8"/>
    <w:rsid w:val="00473E40"/>
    <w:rsid w:val="004746C8"/>
    <w:rsid w:val="004752A3"/>
    <w:rsid w:val="00476E07"/>
    <w:rsid w:val="004809A5"/>
    <w:rsid w:val="00480D25"/>
    <w:rsid w:val="004810CE"/>
    <w:rsid w:val="00481768"/>
    <w:rsid w:val="0048233A"/>
    <w:rsid w:val="00483549"/>
    <w:rsid w:val="0048493E"/>
    <w:rsid w:val="00485470"/>
    <w:rsid w:val="00485B72"/>
    <w:rsid w:val="0048784B"/>
    <w:rsid w:val="00487E0C"/>
    <w:rsid w:val="0049004A"/>
    <w:rsid w:val="004900DA"/>
    <w:rsid w:val="00491069"/>
    <w:rsid w:val="00491457"/>
    <w:rsid w:val="00491BF6"/>
    <w:rsid w:val="004924AD"/>
    <w:rsid w:val="00492A2C"/>
    <w:rsid w:val="004940E8"/>
    <w:rsid w:val="0049543E"/>
    <w:rsid w:val="00495C72"/>
    <w:rsid w:val="00496317"/>
    <w:rsid w:val="00496965"/>
    <w:rsid w:val="004A03BF"/>
    <w:rsid w:val="004A1475"/>
    <w:rsid w:val="004A2804"/>
    <w:rsid w:val="004A30C0"/>
    <w:rsid w:val="004A32ED"/>
    <w:rsid w:val="004A3C8F"/>
    <w:rsid w:val="004A3EB7"/>
    <w:rsid w:val="004A538D"/>
    <w:rsid w:val="004B2160"/>
    <w:rsid w:val="004B29CD"/>
    <w:rsid w:val="004B3108"/>
    <w:rsid w:val="004B5549"/>
    <w:rsid w:val="004B63CC"/>
    <w:rsid w:val="004B6EC6"/>
    <w:rsid w:val="004B7E24"/>
    <w:rsid w:val="004C0E0E"/>
    <w:rsid w:val="004C23CB"/>
    <w:rsid w:val="004C5CA4"/>
    <w:rsid w:val="004C7C73"/>
    <w:rsid w:val="004D011B"/>
    <w:rsid w:val="004D0A37"/>
    <w:rsid w:val="004D0C1D"/>
    <w:rsid w:val="004D0CDC"/>
    <w:rsid w:val="004D0DBB"/>
    <w:rsid w:val="004D23AF"/>
    <w:rsid w:val="004D382D"/>
    <w:rsid w:val="004D445E"/>
    <w:rsid w:val="004D61EE"/>
    <w:rsid w:val="004D6B58"/>
    <w:rsid w:val="004D7E5E"/>
    <w:rsid w:val="004E0074"/>
    <w:rsid w:val="004E0CC7"/>
    <w:rsid w:val="004E1499"/>
    <w:rsid w:val="004E30C4"/>
    <w:rsid w:val="004E30CF"/>
    <w:rsid w:val="004E369F"/>
    <w:rsid w:val="004E5B9B"/>
    <w:rsid w:val="004E6739"/>
    <w:rsid w:val="004E6A78"/>
    <w:rsid w:val="004E75C3"/>
    <w:rsid w:val="004F076E"/>
    <w:rsid w:val="004F171C"/>
    <w:rsid w:val="004F1865"/>
    <w:rsid w:val="004F3826"/>
    <w:rsid w:val="004F401F"/>
    <w:rsid w:val="004F4519"/>
    <w:rsid w:val="004F5FB7"/>
    <w:rsid w:val="004F663E"/>
    <w:rsid w:val="004F73DC"/>
    <w:rsid w:val="004F77E2"/>
    <w:rsid w:val="004F7F23"/>
    <w:rsid w:val="00500489"/>
    <w:rsid w:val="00502F04"/>
    <w:rsid w:val="00503AB6"/>
    <w:rsid w:val="0050436C"/>
    <w:rsid w:val="00504AB5"/>
    <w:rsid w:val="00505836"/>
    <w:rsid w:val="0050699D"/>
    <w:rsid w:val="00507382"/>
    <w:rsid w:val="00511856"/>
    <w:rsid w:val="00511A42"/>
    <w:rsid w:val="00512882"/>
    <w:rsid w:val="005149DF"/>
    <w:rsid w:val="00517210"/>
    <w:rsid w:val="00517BFC"/>
    <w:rsid w:val="00520FF3"/>
    <w:rsid w:val="0052146E"/>
    <w:rsid w:val="0052174E"/>
    <w:rsid w:val="00522079"/>
    <w:rsid w:val="005226E0"/>
    <w:rsid w:val="005229D7"/>
    <w:rsid w:val="00523B72"/>
    <w:rsid w:val="005253FC"/>
    <w:rsid w:val="00525895"/>
    <w:rsid w:val="00525B3D"/>
    <w:rsid w:val="005274FF"/>
    <w:rsid w:val="0053240A"/>
    <w:rsid w:val="005326DF"/>
    <w:rsid w:val="005326F1"/>
    <w:rsid w:val="00532772"/>
    <w:rsid w:val="00533B9A"/>
    <w:rsid w:val="005341A0"/>
    <w:rsid w:val="00534E03"/>
    <w:rsid w:val="00535763"/>
    <w:rsid w:val="005363FA"/>
    <w:rsid w:val="005364BC"/>
    <w:rsid w:val="00537419"/>
    <w:rsid w:val="00537743"/>
    <w:rsid w:val="00537B50"/>
    <w:rsid w:val="00540FEE"/>
    <w:rsid w:val="005420E8"/>
    <w:rsid w:val="00543226"/>
    <w:rsid w:val="00544ACD"/>
    <w:rsid w:val="00544EF1"/>
    <w:rsid w:val="0054587F"/>
    <w:rsid w:val="005510CE"/>
    <w:rsid w:val="0055112D"/>
    <w:rsid w:val="0055142A"/>
    <w:rsid w:val="00552219"/>
    <w:rsid w:val="005526D2"/>
    <w:rsid w:val="00552CBF"/>
    <w:rsid w:val="00553305"/>
    <w:rsid w:val="005538DA"/>
    <w:rsid w:val="00553DF2"/>
    <w:rsid w:val="00555B8D"/>
    <w:rsid w:val="005560E0"/>
    <w:rsid w:val="00556C3C"/>
    <w:rsid w:val="005634BC"/>
    <w:rsid w:val="0056598B"/>
    <w:rsid w:val="00565F1D"/>
    <w:rsid w:val="005660E8"/>
    <w:rsid w:val="00566DF0"/>
    <w:rsid w:val="005672F8"/>
    <w:rsid w:val="00571FF3"/>
    <w:rsid w:val="00572A12"/>
    <w:rsid w:val="00572AE2"/>
    <w:rsid w:val="00572B42"/>
    <w:rsid w:val="00572C59"/>
    <w:rsid w:val="0057354F"/>
    <w:rsid w:val="00575058"/>
    <w:rsid w:val="00575F15"/>
    <w:rsid w:val="005762FA"/>
    <w:rsid w:val="00576853"/>
    <w:rsid w:val="005775F1"/>
    <w:rsid w:val="00577B93"/>
    <w:rsid w:val="00580271"/>
    <w:rsid w:val="005803BB"/>
    <w:rsid w:val="00580D00"/>
    <w:rsid w:val="0058202D"/>
    <w:rsid w:val="00582A78"/>
    <w:rsid w:val="00582CBF"/>
    <w:rsid w:val="0058519A"/>
    <w:rsid w:val="0058761D"/>
    <w:rsid w:val="00587A08"/>
    <w:rsid w:val="00590438"/>
    <w:rsid w:val="00590549"/>
    <w:rsid w:val="0059076D"/>
    <w:rsid w:val="00590C81"/>
    <w:rsid w:val="005913AD"/>
    <w:rsid w:val="00591E12"/>
    <w:rsid w:val="0059369E"/>
    <w:rsid w:val="00594CE9"/>
    <w:rsid w:val="005950E4"/>
    <w:rsid w:val="0059530A"/>
    <w:rsid w:val="00595363"/>
    <w:rsid w:val="0059595C"/>
    <w:rsid w:val="00595E39"/>
    <w:rsid w:val="005963F6"/>
    <w:rsid w:val="00597324"/>
    <w:rsid w:val="00597D7D"/>
    <w:rsid w:val="005A0648"/>
    <w:rsid w:val="005A0C20"/>
    <w:rsid w:val="005A15FE"/>
    <w:rsid w:val="005A1A16"/>
    <w:rsid w:val="005A1FC1"/>
    <w:rsid w:val="005A4695"/>
    <w:rsid w:val="005A4A8B"/>
    <w:rsid w:val="005A69E7"/>
    <w:rsid w:val="005A6C4F"/>
    <w:rsid w:val="005B2AF6"/>
    <w:rsid w:val="005B2DA1"/>
    <w:rsid w:val="005B3834"/>
    <w:rsid w:val="005B3AE9"/>
    <w:rsid w:val="005B44D0"/>
    <w:rsid w:val="005B6651"/>
    <w:rsid w:val="005C0272"/>
    <w:rsid w:val="005C0AF4"/>
    <w:rsid w:val="005C10C9"/>
    <w:rsid w:val="005C1375"/>
    <w:rsid w:val="005C1E1C"/>
    <w:rsid w:val="005C25CC"/>
    <w:rsid w:val="005C3CCC"/>
    <w:rsid w:val="005C4064"/>
    <w:rsid w:val="005C4780"/>
    <w:rsid w:val="005C5449"/>
    <w:rsid w:val="005D121E"/>
    <w:rsid w:val="005D1678"/>
    <w:rsid w:val="005D18DF"/>
    <w:rsid w:val="005D2065"/>
    <w:rsid w:val="005D2565"/>
    <w:rsid w:val="005D5815"/>
    <w:rsid w:val="005D5DEA"/>
    <w:rsid w:val="005D76CF"/>
    <w:rsid w:val="005E04FA"/>
    <w:rsid w:val="005E04FD"/>
    <w:rsid w:val="005E0579"/>
    <w:rsid w:val="005E08BD"/>
    <w:rsid w:val="005E0D19"/>
    <w:rsid w:val="005E0EE4"/>
    <w:rsid w:val="005E1A84"/>
    <w:rsid w:val="005E2032"/>
    <w:rsid w:val="005E2545"/>
    <w:rsid w:val="005E2AC0"/>
    <w:rsid w:val="005E306E"/>
    <w:rsid w:val="005E4D54"/>
    <w:rsid w:val="005E5029"/>
    <w:rsid w:val="005E684B"/>
    <w:rsid w:val="005E7B07"/>
    <w:rsid w:val="005F04D5"/>
    <w:rsid w:val="005F0809"/>
    <w:rsid w:val="005F0D26"/>
    <w:rsid w:val="005F0F7A"/>
    <w:rsid w:val="005F148E"/>
    <w:rsid w:val="005F62DF"/>
    <w:rsid w:val="005F6898"/>
    <w:rsid w:val="005F7530"/>
    <w:rsid w:val="006004A4"/>
    <w:rsid w:val="00604B52"/>
    <w:rsid w:val="00605997"/>
    <w:rsid w:val="00605B35"/>
    <w:rsid w:val="0060648E"/>
    <w:rsid w:val="006066CF"/>
    <w:rsid w:val="006072F1"/>
    <w:rsid w:val="00611AA0"/>
    <w:rsid w:val="00611D9B"/>
    <w:rsid w:val="00611DA4"/>
    <w:rsid w:val="00613481"/>
    <w:rsid w:val="006149F9"/>
    <w:rsid w:val="00616661"/>
    <w:rsid w:val="006170B5"/>
    <w:rsid w:val="00617618"/>
    <w:rsid w:val="00617ECB"/>
    <w:rsid w:val="00620059"/>
    <w:rsid w:val="00620239"/>
    <w:rsid w:val="00620785"/>
    <w:rsid w:val="006221DB"/>
    <w:rsid w:val="00622734"/>
    <w:rsid w:val="00622FDC"/>
    <w:rsid w:val="0062338E"/>
    <w:rsid w:val="006235E7"/>
    <w:rsid w:val="006247EB"/>
    <w:rsid w:val="0062567F"/>
    <w:rsid w:val="006257AC"/>
    <w:rsid w:val="006264F7"/>
    <w:rsid w:val="006275EB"/>
    <w:rsid w:val="00627C6F"/>
    <w:rsid w:val="00627E87"/>
    <w:rsid w:val="006303A4"/>
    <w:rsid w:val="00630EE6"/>
    <w:rsid w:val="006310A6"/>
    <w:rsid w:val="00631A65"/>
    <w:rsid w:val="00631C89"/>
    <w:rsid w:val="0063382B"/>
    <w:rsid w:val="0063436F"/>
    <w:rsid w:val="0063612A"/>
    <w:rsid w:val="00636FB3"/>
    <w:rsid w:val="00637174"/>
    <w:rsid w:val="00637567"/>
    <w:rsid w:val="00637912"/>
    <w:rsid w:val="00637D14"/>
    <w:rsid w:val="0064037C"/>
    <w:rsid w:val="006407A5"/>
    <w:rsid w:val="00640FA6"/>
    <w:rsid w:val="006421CB"/>
    <w:rsid w:val="00642BF8"/>
    <w:rsid w:val="00642DAC"/>
    <w:rsid w:val="0064325B"/>
    <w:rsid w:val="006459C7"/>
    <w:rsid w:val="00647284"/>
    <w:rsid w:val="00647375"/>
    <w:rsid w:val="00647490"/>
    <w:rsid w:val="00650465"/>
    <w:rsid w:val="00650CD3"/>
    <w:rsid w:val="00651E4A"/>
    <w:rsid w:val="00652408"/>
    <w:rsid w:val="0065269D"/>
    <w:rsid w:val="0065321B"/>
    <w:rsid w:val="006535EC"/>
    <w:rsid w:val="0065532C"/>
    <w:rsid w:val="00656440"/>
    <w:rsid w:val="00656D2E"/>
    <w:rsid w:val="00657D71"/>
    <w:rsid w:val="00661AC6"/>
    <w:rsid w:val="0066218D"/>
    <w:rsid w:val="006638FD"/>
    <w:rsid w:val="00663E73"/>
    <w:rsid w:val="0066490F"/>
    <w:rsid w:val="00664ECB"/>
    <w:rsid w:val="00665291"/>
    <w:rsid w:val="006655B6"/>
    <w:rsid w:val="006659AE"/>
    <w:rsid w:val="00665EAF"/>
    <w:rsid w:val="0066645D"/>
    <w:rsid w:val="00667F23"/>
    <w:rsid w:val="00670AA2"/>
    <w:rsid w:val="00671584"/>
    <w:rsid w:val="00671752"/>
    <w:rsid w:val="00672BD1"/>
    <w:rsid w:val="00673B25"/>
    <w:rsid w:val="00674A1A"/>
    <w:rsid w:val="00674D97"/>
    <w:rsid w:val="00675810"/>
    <w:rsid w:val="00675BAD"/>
    <w:rsid w:val="00676F6C"/>
    <w:rsid w:val="00677399"/>
    <w:rsid w:val="006775CA"/>
    <w:rsid w:val="00680F78"/>
    <w:rsid w:val="006829FD"/>
    <w:rsid w:val="00684E17"/>
    <w:rsid w:val="00685B25"/>
    <w:rsid w:val="0068639C"/>
    <w:rsid w:val="00686540"/>
    <w:rsid w:val="00686A05"/>
    <w:rsid w:val="006872E2"/>
    <w:rsid w:val="00690C26"/>
    <w:rsid w:val="00691542"/>
    <w:rsid w:val="00691A3F"/>
    <w:rsid w:val="00691B6C"/>
    <w:rsid w:val="006921FD"/>
    <w:rsid w:val="00692302"/>
    <w:rsid w:val="00692343"/>
    <w:rsid w:val="00692821"/>
    <w:rsid w:val="0069646A"/>
    <w:rsid w:val="006A0405"/>
    <w:rsid w:val="006A201D"/>
    <w:rsid w:val="006A215A"/>
    <w:rsid w:val="006A23EF"/>
    <w:rsid w:val="006A3C8E"/>
    <w:rsid w:val="006A53C9"/>
    <w:rsid w:val="006A5C11"/>
    <w:rsid w:val="006A7885"/>
    <w:rsid w:val="006B2922"/>
    <w:rsid w:val="006B3BBF"/>
    <w:rsid w:val="006B437C"/>
    <w:rsid w:val="006B451E"/>
    <w:rsid w:val="006B4912"/>
    <w:rsid w:val="006B5B57"/>
    <w:rsid w:val="006B5D88"/>
    <w:rsid w:val="006B6284"/>
    <w:rsid w:val="006B692E"/>
    <w:rsid w:val="006B7EFA"/>
    <w:rsid w:val="006C2A31"/>
    <w:rsid w:val="006C2CD2"/>
    <w:rsid w:val="006C2DB0"/>
    <w:rsid w:val="006C30A6"/>
    <w:rsid w:val="006C39A0"/>
    <w:rsid w:val="006C4631"/>
    <w:rsid w:val="006C541F"/>
    <w:rsid w:val="006C5816"/>
    <w:rsid w:val="006C5A7B"/>
    <w:rsid w:val="006C5EC9"/>
    <w:rsid w:val="006C6374"/>
    <w:rsid w:val="006C63F2"/>
    <w:rsid w:val="006C6551"/>
    <w:rsid w:val="006C70F3"/>
    <w:rsid w:val="006C73A8"/>
    <w:rsid w:val="006C7719"/>
    <w:rsid w:val="006D332A"/>
    <w:rsid w:val="006D3386"/>
    <w:rsid w:val="006D4425"/>
    <w:rsid w:val="006D488B"/>
    <w:rsid w:val="006D5E8C"/>
    <w:rsid w:val="006D76F8"/>
    <w:rsid w:val="006E02D0"/>
    <w:rsid w:val="006E1B5A"/>
    <w:rsid w:val="006E1E5D"/>
    <w:rsid w:val="006E485C"/>
    <w:rsid w:val="006E4913"/>
    <w:rsid w:val="006E4CD8"/>
    <w:rsid w:val="006E5002"/>
    <w:rsid w:val="006E5A36"/>
    <w:rsid w:val="006E5C3D"/>
    <w:rsid w:val="006E6920"/>
    <w:rsid w:val="006E709C"/>
    <w:rsid w:val="006E73E7"/>
    <w:rsid w:val="006E77F0"/>
    <w:rsid w:val="006F1752"/>
    <w:rsid w:val="006F228A"/>
    <w:rsid w:val="006F28FE"/>
    <w:rsid w:val="006F29FD"/>
    <w:rsid w:val="006F2D73"/>
    <w:rsid w:val="006F33AC"/>
    <w:rsid w:val="006F7445"/>
    <w:rsid w:val="006F7D4F"/>
    <w:rsid w:val="007001B9"/>
    <w:rsid w:val="007008F9"/>
    <w:rsid w:val="00700C1D"/>
    <w:rsid w:val="0070122C"/>
    <w:rsid w:val="00701A86"/>
    <w:rsid w:val="00701C6A"/>
    <w:rsid w:val="0070221C"/>
    <w:rsid w:val="00703AB9"/>
    <w:rsid w:val="00704248"/>
    <w:rsid w:val="0070435B"/>
    <w:rsid w:val="00706051"/>
    <w:rsid w:val="00706509"/>
    <w:rsid w:val="00707059"/>
    <w:rsid w:val="007079F3"/>
    <w:rsid w:val="007107F1"/>
    <w:rsid w:val="00711F0F"/>
    <w:rsid w:val="007123E9"/>
    <w:rsid w:val="00713213"/>
    <w:rsid w:val="007147DB"/>
    <w:rsid w:val="007152E7"/>
    <w:rsid w:val="0071557A"/>
    <w:rsid w:val="007163E9"/>
    <w:rsid w:val="00716B48"/>
    <w:rsid w:val="00716B77"/>
    <w:rsid w:val="00720176"/>
    <w:rsid w:val="007207ED"/>
    <w:rsid w:val="0072091F"/>
    <w:rsid w:val="00721121"/>
    <w:rsid w:val="00721C8F"/>
    <w:rsid w:val="00722D46"/>
    <w:rsid w:val="00723E5C"/>
    <w:rsid w:val="00724B6F"/>
    <w:rsid w:val="007313AF"/>
    <w:rsid w:val="0073192F"/>
    <w:rsid w:val="00731D36"/>
    <w:rsid w:val="007320C0"/>
    <w:rsid w:val="00732D28"/>
    <w:rsid w:val="00733181"/>
    <w:rsid w:val="00733303"/>
    <w:rsid w:val="007360C9"/>
    <w:rsid w:val="007367B9"/>
    <w:rsid w:val="00740044"/>
    <w:rsid w:val="00740F14"/>
    <w:rsid w:val="007429B8"/>
    <w:rsid w:val="00742B4E"/>
    <w:rsid w:val="007436E6"/>
    <w:rsid w:val="00743942"/>
    <w:rsid w:val="00743CDA"/>
    <w:rsid w:val="00744D2D"/>
    <w:rsid w:val="00745E1D"/>
    <w:rsid w:val="007467AD"/>
    <w:rsid w:val="00746CAE"/>
    <w:rsid w:val="00747E1B"/>
    <w:rsid w:val="00750BED"/>
    <w:rsid w:val="007555A8"/>
    <w:rsid w:val="007564B0"/>
    <w:rsid w:val="00756C08"/>
    <w:rsid w:val="007574F8"/>
    <w:rsid w:val="007576BD"/>
    <w:rsid w:val="007608F6"/>
    <w:rsid w:val="00760E85"/>
    <w:rsid w:val="00761775"/>
    <w:rsid w:val="00761A3E"/>
    <w:rsid w:val="00763D49"/>
    <w:rsid w:val="00764303"/>
    <w:rsid w:val="0076437D"/>
    <w:rsid w:val="00764C11"/>
    <w:rsid w:val="007676D5"/>
    <w:rsid w:val="00770765"/>
    <w:rsid w:val="0077091E"/>
    <w:rsid w:val="00771FBC"/>
    <w:rsid w:val="0077207A"/>
    <w:rsid w:val="00773776"/>
    <w:rsid w:val="007738C2"/>
    <w:rsid w:val="00773F34"/>
    <w:rsid w:val="00774E68"/>
    <w:rsid w:val="00775432"/>
    <w:rsid w:val="00775ADF"/>
    <w:rsid w:val="00775BC8"/>
    <w:rsid w:val="00775F78"/>
    <w:rsid w:val="00776308"/>
    <w:rsid w:val="007763AE"/>
    <w:rsid w:val="00776FEC"/>
    <w:rsid w:val="00777029"/>
    <w:rsid w:val="00780287"/>
    <w:rsid w:val="00780E68"/>
    <w:rsid w:val="0078247D"/>
    <w:rsid w:val="00782593"/>
    <w:rsid w:val="00783775"/>
    <w:rsid w:val="00785EF8"/>
    <w:rsid w:val="0079031C"/>
    <w:rsid w:val="00790CA5"/>
    <w:rsid w:val="007912FA"/>
    <w:rsid w:val="00792069"/>
    <w:rsid w:val="00792D20"/>
    <w:rsid w:val="00792DE0"/>
    <w:rsid w:val="0079459C"/>
    <w:rsid w:val="00797064"/>
    <w:rsid w:val="00797F40"/>
    <w:rsid w:val="007A06D4"/>
    <w:rsid w:val="007A2547"/>
    <w:rsid w:val="007A5556"/>
    <w:rsid w:val="007A6F68"/>
    <w:rsid w:val="007A7BF0"/>
    <w:rsid w:val="007B0008"/>
    <w:rsid w:val="007B1AC9"/>
    <w:rsid w:val="007B2A2D"/>
    <w:rsid w:val="007B4931"/>
    <w:rsid w:val="007B4F3B"/>
    <w:rsid w:val="007B508D"/>
    <w:rsid w:val="007B59CF"/>
    <w:rsid w:val="007B5DF5"/>
    <w:rsid w:val="007B6582"/>
    <w:rsid w:val="007C01FE"/>
    <w:rsid w:val="007C0682"/>
    <w:rsid w:val="007C0FA5"/>
    <w:rsid w:val="007C1038"/>
    <w:rsid w:val="007C1158"/>
    <w:rsid w:val="007C2932"/>
    <w:rsid w:val="007C4BEF"/>
    <w:rsid w:val="007C53F1"/>
    <w:rsid w:val="007D06F2"/>
    <w:rsid w:val="007D243A"/>
    <w:rsid w:val="007D26DE"/>
    <w:rsid w:val="007D3154"/>
    <w:rsid w:val="007D3439"/>
    <w:rsid w:val="007D3BB4"/>
    <w:rsid w:val="007D680E"/>
    <w:rsid w:val="007D76AC"/>
    <w:rsid w:val="007D7958"/>
    <w:rsid w:val="007E210C"/>
    <w:rsid w:val="007E2D6B"/>
    <w:rsid w:val="007E495A"/>
    <w:rsid w:val="007E6428"/>
    <w:rsid w:val="007E7678"/>
    <w:rsid w:val="007F06B7"/>
    <w:rsid w:val="007F0D56"/>
    <w:rsid w:val="007F1420"/>
    <w:rsid w:val="007F2D38"/>
    <w:rsid w:val="007F2DE3"/>
    <w:rsid w:val="007F318F"/>
    <w:rsid w:val="007F3378"/>
    <w:rsid w:val="007F4D1E"/>
    <w:rsid w:val="007F55FC"/>
    <w:rsid w:val="007F5C4F"/>
    <w:rsid w:val="007F5D08"/>
    <w:rsid w:val="007F6A4B"/>
    <w:rsid w:val="007F70E8"/>
    <w:rsid w:val="00800193"/>
    <w:rsid w:val="0080124D"/>
    <w:rsid w:val="00801882"/>
    <w:rsid w:val="0080221E"/>
    <w:rsid w:val="00802255"/>
    <w:rsid w:val="00802DCA"/>
    <w:rsid w:val="00803773"/>
    <w:rsid w:val="00804B6C"/>
    <w:rsid w:val="00804F88"/>
    <w:rsid w:val="00805191"/>
    <w:rsid w:val="008051CF"/>
    <w:rsid w:val="008105CA"/>
    <w:rsid w:val="008109BB"/>
    <w:rsid w:val="00812845"/>
    <w:rsid w:val="00812BAB"/>
    <w:rsid w:val="008138DA"/>
    <w:rsid w:val="00814143"/>
    <w:rsid w:val="0081480F"/>
    <w:rsid w:val="0081518C"/>
    <w:rsid w:val="0081545B"/>
    <w:rsid w:val="008162D7"/>
    <w:rsid w:val="008167A0"/>
    <w:rsid w:val="008167A5"/>
    <w:rsid w:val="00817B5A"/>
    <w:rsid w:val="0082021F"/>
    <w:rsid w:val="00820436"/>
    <w:rsid w:val="008206D8"/>
    <w:rsid w:val="00820AD8"/>
    <w:rsid w:val="00820F2B"/>
    <w:rsid w:val="0082116C"/>
    <w:rsid w:val="0082374F"/>
    <w:rsid w:val="00823AA6"/>
    <w:rsid w:val="0082403C"/>
    <w:rsid w:val="00824203"/>
    <w:rsid w:val="00825212"/>
    <w:rsid w:val="00826C02"/>
    <w:rsid w:val="00830258"/>
    <w:rsid w:val="0083065C"/>
    <w:rsid w:val="00830A37"/>
    <w:rsid w:val="00830CB7"/>
    <w:rsid w:val="00831F36"/>
    <w:rsid w:val="00833F32"/>
    <w:rsid w:val="00834017"/>
    <w:rsid w:val="00835633"/>
    <w:rsid w:val="00836F2F"/>
    <w:rsid w:val="008371AE"/>
    <w:rsid w:val="008400AA"/>
    <w:rsid w:val="00840691"/>
    <w:rsid w:val="00840CDA"/>
    <w:rsid w:val="00841320"/>
    <w:rsid w:val="0084159C"/>
    <w:rsid w:val="00841B4A"/>
    <w:rsid w:val="00841EBF"/>
    <w:rsid w:val="008423AA"/>
    <w:rsid w:val="00842D93"/>
    <w:rsid w:val="00842DE4"/>
    <w:rsid w:val="00845EF4"/>
    <w:rsid w:val="00846862"/>
    <w:rsid w:val="00846F5E"/>
    <w:rsid w:val="00847661"/>
    <w:rsid w:val="00847F04"/>
    <w:rsid w:val="00850FB8"/>
    <w:rsid w:val="00851480"/>
    <w:rsid w:val="00852EE2"/>
    <w:rsid w:val="00853597"/>
    <w:rsid w:val="008537B5"/>
    <w:rsid w:val="008538F8"/>
    <w:rsid w:val="008539AE"/>
    <w:rsid w:val="0085434C"/>
    <w:rsid w:val="00855F6F"/>
    <w:rsid w:val="00856633"/>
    <w:rsid w:val="0085705A"/>
    <w:rsid w:val="0086061D"/>
    <w:rsid w:val="00861650"/>
    <w:rsid w:val="008616BC"/>
    <w:rsid w:val="00861EBF"/>
    <w:rsid w:val="00862595"/>
    <w:rsid w:val="0086283F"/>
    <w:rsid w:val="00862AF5"/>
    <w:rsid w:val="00862CD3"/>
    <w:rsid w:val="0086303B"/>
    <w:rsid w:val="00863A2B"/>
    <w:rsid w:val="008645BA"/>
    <w:rsid w:val="00864A3A"/>
    <w:rsid w:val="00865B50"/>
    <w:rsid w:val="008671CE"/>
    <w:rsid w:val="00867725"/>
    <w:rsid w:val="00871005"/>
    <w:rsid w:val="0087343B"/>
    <w:rsid w:val="00873A29"/>
    <w:rsid w:val="00873B0D"/>
    <w:rsid w:val="00874A83"/>
    <w:rsid w:val="008752DD"/>
    <w:rsid w:val="00875406"/>
    <w:rsid w:val="0087595C"/>
    <w:rsid w:val="00876561"/>
    <w:rsid w:val="008769DA"/>
    <w:rsid w:val="00876A08"/>
    <w:rsid w:val="00877380"/>
    <w:rsid w:val="00877781"/>
    <w:rsid w:val="00877895"/>
    <w:rsid w:val="00882422"/>
    <w:rsid w:val="00882B9F"/>
    <w:rsid w:val="00882F6C"/>
    <w:rsid w:val="00884A6C"/>
    <w:rsid w:val="00884EAE"/>
    <w:rsid w:val="0088572A"/>
    <w:rsid w:val="00885793"/>
    <w:rsid w:val="00885857"/>
    <w:rsid w:val="0088792B"/>
    <w:rsid w:val="00887C7B"/>
    <w:rsid w:val="008904E3"/>
    <w:rsid w:val="00891617"/>
    <w:rsid w:val="00893A7D"/>
    <w:rsid w:val="00894F57"/>
    <w:rsid w:val="008953BF"/>
    <w:rsid w:val="00895A95"/>
    <w:rsid w:val="00897B2C"/>
    <w:rsid w:val="008A0441"/>
    <w:rsid w:val="008A0CEB"/>
    <w:rsid w:val="008A332B"/>
    <w:rsid w:val="008A3595"/>
    <w:rsid w:val="008A3D69"/>
    <w:rsid w:val="008A4259"/>
    <w:rsid w:val="008A5F57"/>
    <w:rsid w:val="008A749D"/>
    <w:rsid w:val="008A76F3"/>
    <w:rsid w:val="008B08DF"/>
    <w:rsid w:val="008B09D0"/>
    <w:rsid w:val="008B0A12"/>
    <w:rsid w:val="008B17EC"/>
    <w:rsid w:val="008B2D44"/>
    <w:rsid w:val="008B4FB3"/>
    <w:rsid w:val="008B5014"/>
    <w:rsid w:val="008B544B"/>
    <w:rsid w:val="008B74E8"/>
    <w:rsid w:val="008C02E7"/>
    <w:rsid w:val="008C06E5"/>
    <w:rsid w:val="008C1694"/>
    <w:rsid w:val="008C1B70"/>
    <w:rsid w:val="008C7F97"/>
    <w:rsid w:val="008D013B"/>
    <w:rsid w:val="008D0811"/>
    <w:rsid w:val="008D0F77"/>
    <w:rsid w:val="008D1575"/>
    <w:rsid w:val="008D1CF0"/>
    <w:rsid w:val="008D3733"/>
    <w:rsid w:val="008D37B8"/>
    <w:rsid w:val="008D5646"/>
    <w:rsid w:val="008D57CC"/>
    <w:rsid w:val="008D5867"/>
    <w:rsid w:val="008D66DE"/>
    <w:rsid w:val="008D7635"/>
    <w:rsid w:val="008D7BC9"/>
    <w:rsid w:val="008E1834"/>
    <w:rsid w:val="008E1E9C"/>
    <w:rsid w:val="008E3039"/>
    <w:rsid w:val="008E40EB"/>
    <w:rsid w:val="008E4F1C"/>
    <w:rsid w:val="008E5DD7"/>
    <w:rsid w:val="008E6BBA"/>
    <w:rsid w:val="008F1FC5"/>
    <w:rsid w:val="008F211D"/>
    <w:rsid w:val="008F25FA"/>
    <w:rsid w:val="008F31C2"/>
    <w:rsid w:val="008F31C8"/>
    <w:rsid w:val="008F4D49"/>
    <w:rsid w:val="008F6200"/>
    <w:rsid w:val="008F6E3B"/>
    <w:rsid w:val="00900FC3"/>
    <w:rsid w:val="009013CF"/>
    <w:rsid w:val="009019D8"/>
    <w:rsid w:val="009022FA"/>
    <w:rsid w:val="00902568"/>
    <w:rsid w:val="00902852"/>
    <w:rsid w:val="009041D8"/>
    <w:rsid w:val="00904ACE"/>
    <w:rsid w:val="00904AF8"/>
    <w:rsid w:val="00905A22"/>
    <w:rsid w:val="00906FA5"/>
    <w:rsid w:val="0090724F"/>
    <w:rsid w:val="009117C8"/>
    <w:rsid w:val="00913834"/>
    <w:rsid w:val="009146D2"/>
    <w:rsid w:val="00915B1D"/>
    <w:rsid w:val="00915C58"/>
    <w:rsid w:val="00916877"/>
    <w:rsid w:val="00916D28"/>
    <w:rsid w:val="00916DBF"/>
    <w:rsid w:val="009202C5"/>
    <w:rsid w:val="00920490"/>
    <w:rsid w:val="0092134A"/>
    <w:rsid w:val="00922847"/>
    <w:rsid w:val="009228C1"/>
    <w:rsid w:val="009245DE"/>
    <w:rsid w:val="00924B62"/>
    <w:rsid w:val="00924CC3"/>
    <w:rsid w:val="00925CA8"/>
    <w:rsid w:val="009267B8"/>
    <w:rsid w:val="00931532"/>
    <w:rsid w:val="00931C5A"/>
    <w:rsid w:val="009325F0"/>
    <w:rsid w:val="00932626"/>
    <w:rsid w:val="00933905"/>
    <w:rsid w:val="00934B87"/>
    <w:rsid w:val="00934CBF"/>
    <w:rsid w:val="00935914"/>
    <w:rsid w:val="00937069"/>
    <w:rsid w:val="009408D4"/>
    <w:rsid w:val="00940A8A"/>
    <w:rsid w:val="0094187B"/>
    <w:rsid w:val="009427AC"/>
    <w:rsid w:val="0094337B"/>
    <w:rsid w:val="00943C77"/>
    <w:rsid w:val="009445E2"/>
    <w:rsid w:val="00944956"/>
    <w:rsid w:val="00945D85"/>
    <w:rsid w:val="0094619C"/>
    <w:rsid w:val="00946FB3"/>
    <w:rsid w:val="009470B6"/>
    <w:rsid w:val="0094753D"/>
    <w:rsid w:val="00947C07"/>
    <w:rsid w:val="00947DB2"/>
    <w:rsid w:val="0095082B"/>
    <w:rsid w:val="00953373"/>
    <w:rsid w:val="00953A8B"/>
    <w:rsid w:val="00953E7E"/>
    <w:rsid w:val="00954B97"/>
    <w:rsid w:val="009551A3"/>
    <w:rsid w:val="00957DD8"/>
    <w:rsid w:val="009607CB"/>
    <w:rsid w:val="00960A96"/>
    <w:rsid w:val="00960F45"/>
    <w:rsid w:val="009618D0"/>
    <w:rsid w:val="0096247A"/>
    <w:rsid w:val="009625C2"/>
    <w:rsid w:val="00962FD8"/>
    <w:rsid w:val="00963443"/>
    <w:rsid w:val="0096473E"/>
    <w:rsid w:val="00964A8E"/>
    <w:rsid w:val="009654AC"/>
    <w:rsid w:val="00965D5D"/>
    <w:rsid w:val="00966251"/>
    <w:rsid w:val="009667E2"/>
    <w:rsid w:val="00966F20"/>
    <w:rsid w:val="00972620"/>
    <w:rsid w:val="009729DB"/>
    <w:rsid w:val="0097334B"/>
    <w:rsid w:val="0097344F"/>
    <w:rsid w:val="00973FB6"/>
    <w:rsid w:val="0097439F"/>
    <w:rsid w:val="00975B2E"/>
    <w:rsid w:val="009764A3"/>
    <w:rsid w:val="00976A24"/>
    <w:rsid w:val="00976FD3"/>
    <w:rsid w:val="009774B9"/>
    <w:rsid w:val="00977917"/>
    <w:rsid w:val="009812E4"/>
    <w:rsid w:val="00981849"/>
    <w:rsid w:val="00981E6F"/>
    <w:rsid w:val="009830DD"/>
    <w:rsid w:val="00983530"/>
    <w:rsid w:val="009840A5"/>
    <w:rsid w:val="009855A8"/>
    <w:rsid w:val="00986F6A"/>
    <w:rsid w:val="009900E8"/>
    <w:rsid w:val="009901CD"/>
    <w:rsid w:val="009908DC"/>
    <w:rsid w:val="00990C01"/>
    <w:rsid w:val="00991FEB"/>
    <w:rsid w:val="00992471"/>
    <w:rsid w:val="00992A7C"/>
    <w:rsid w:val="0099488B"/>
    <w:rsid w:val="009975BA"/>
    <w:rsid w:val="00997D4D"/>
    <w:rsid w:val="009A0E42"/>
    <w:rsid w:val="009A10D5"/>
    <w:rsid w:val="009A3003"/>
    <w:rsid w:val="009A3F5E"/>
    <w:rsid w:val="009A458F"/>
    <w:rsid w:val="009A4737"/>
    <w:rsid w:val="009A4F3D"/>
    <w:rsid w:val="009A5DB4"/>
    <w:rsid w:val="009A6E6A"/>
    <w:rsid w:val="009B03D0"/>
    <w:rsid w:val="009B126C"/>
    <w:rsid w:val="009B1EB7"/>
    <w:rsid w:val="009B1EE2"/>
    <w:rsid w:val="009B22EC"/>
    <w:rsid w:val="009B26D4"/>
    <w:rsid w:val="009B4F6D"/>
    <w:rsid w:val="009B4F97"/>
    <w:rsid w:val="009B5443"/>
    <w:rsid w:val="009B5BC6"/>
    <w:rsid w:val="009B63F8"/>
    <w:rsid w:val="009B6BBA"/>
    <w:rsid w:val="009B6DAD"/>
    <w:rsid w:val="009B6DC3"/>
    <w:rsid w:val="009C05FC"/>
    <w:rsid w:val="009C1877"/>
    <w:rsid w:val="009C1879"/>
    <w:rsid w:val="009C21F9"/>
    <w:rsid w:val="009C31F3"/>
    <w:rsid w:val="009C5281"/>
    <w:rsid w:val="009C62DD"/>
    <w:rsid w:val="009D01DE"/>
    <w:rsid w:val="009D1D78"/>
    <w:rsid w:val="009D2EE4"/>
    <w:rsid w:val="009D3250"/>
    <w:rsid w:val="009D360C"/>
    <w:rsid w:val="009D3E6A"/>
    <w:rsid w:val="009D45F1"/>
    <w:rsid w:val="009D5BF3"/>
    <w:rsid w:val="009D7ECA"/>
    <w:rsid w:val="009E05CA"/>
    <w:rsid w:val="009E099B"/>
    <w:rsid w:val="009E10C7"/>
    <w:rsid w:val="009E1CF6"/>
    <w:rsid w:val="009E2FCC"/>
    <w:rsid w:val="009E322F"/>
    <w:rsid w:val="009E57D5"/>
    <w:rsid w:val="009E6147"/>
    <w:rsid w:val="009E73BA"/>
    <w:rsid w:val="009E7B30"/>
    <w:rsid w:val="009F0F56"/>
    <w:rsid w:val="009F1168"/>
    <w:rsid w:val="009F1BCA"/>
    <w:rsid w:val="009F38F2"/>
    <w:rsid w:val="009F3D47"/>
    <w:rsid w:val="009F408B"/>
    <w:rsid w:val="009F4E09"/>
    <w:rsid w:val="009F5AA2"/>
    <w:rsid w:val="009F72B4"/>
    <w:rsid w:val="009F77E3"/>
    <w:rsid w:val="00A027C1"/>
    <w:rsid w:val="00A0483D"/>
    <w:rsid w:val="00A053AC"/>
    <w:rsid w:val="00A056E0"/>
    <w:rsid w:val="00A06DA7"/>
    <w:rsid w:val="00A077FD"/>
    <w:rsid w:val="00A10640"/>
    <w:rsid w:val="00A12070"/>
    <w:rsid w:val="00A12226"/>
    <w:rsid w:val="00A123D0"/>
    <w:rsid w:val="00A12BC9"/>
    <w:rsid w:val="00A132B0"/>
    <w:rsid w:val="00A132CC"/>
    <w:rsid w:val="00A13D4B"/>
    <w:rsid w:val="00A1407F"/>
    <w:rsid w:val="00A141A1"/>
    <w:rsid w:val="00A15949"/>
    <w:rsid w:val="00A15CCC"/>
    <w:rsid w:val="00A15D2B"/>
    <w:rsid w:val="00A16974"/>
    <w:rsid w:val="00A214F3"/>
    <w:rsid w:val="00A22FF3"/>
    <w:rsid w:val="00A2460C"/>
    <w:rsid w:val="00A270EA"/>
    <w:rsid w:val="00A30EBB"/>
    <w:rsid w:val="00A325EB"/>
    <w:rsid w:val="00A32C41"/>
    <w:rsid w:val="00A342CE"/>
    <w:rsid w:val="00A3495D"/>
    <w:rsid w:val="00A353E1"/>
    <w:rsid w:val="00A355F3"/>
    <w:rsid w:val="00A35F8D"/>
    <w:rsid w:val="00A360A3"/>
    <w:rsid w:val="00A3704D"/>
    <w:rsid w:val="00A408C7"/>
    <w:rsid w:val="00A40F6F"/>
    <w:rsid w:val="00A40FFE"/>
    <w:rsid w:val="00A420AB"/>
    <w:rsid w:val="00A451B1"/>
    <w:rsid w:val="00A4595A"/>
    <w:rsid w:val="00A46880"/>
    <w:rsid w:val="00A50693"/>
    <w:rsid w:val="00A50982"/>
    <w:rsid w:val="00A50FC2"/>
    <w:rsid w:val="00A513F0"/>
    <w:rsid w:val="00A517E2"/>
    <w:rsid w:val="00A5373A"/>
    <w:rsid w:val="00A5387B"/>
    <w:rsid w:val="00A56D0F"/>
    <w:rsid w:val="00A57603"/>
    <w:rsid w:val="00A615CC"/>
    <w:rsid w:val="00A61777"/>
    <w:rsid w:val="00A619FE"/>
    <w:rsid w:val="00A61C61"/>
    <w:rsid w:val="00A61F46"/>
    <w:rsid w:val="00A6353B"/>
    <w:rsid w:val="00A64312"/>
    <w:rsid w:val="00A646E5"/>
    <w:rsid w:val="00A65AFC"/>
    <w:rsid w:val="00A6750B"/>
    <w:rsid w:val="00A67664"/>
    <w:rsid w:val="00A67EDE"/>
    <w:rsid w:val="00A7100A"/>
    <w:rsid w:val="00A710FA"/>
    <w:rsid w:val="00A717F8"/>
    <w:rsid w:val="00A72481"/>
    <w:rsid w:val="00A72593"/>
    <w:rsid w:val="00A72DAD"/>
    <w:rsid w:val="00A72F5C"/>
    <w:rsid w:val="00A7310A"/>
    <w:rsid w:val="00A7389F"/>
    <w:rsid w:val="00A74093"/>
    <w:rsid w:val="00A746D1"/>
    <w:rsid w:val="00A746F5"/>
    <w:rsid w:val="00A74A8B"/>
    <w:rsid w:val="00A74D13"/>
    <w:rsid w:val="00A7513C"/>
    <w:rsid w:val="00A7581D"/>
    <w:rsid w:val="00A76929"/>
    <w:rsid w:val="00A81C6F"/>
    <w:rsid w:val="00A81E51"/>
    <w:rsid w:val="00A83315"/>
    <w:rsid w:val="00A8338F"/>
    <w:rsid w:val="00A833BC"/>
    <w:rsid w:val="00A83E55"/>
    <w:rsid w:val="00A84C2B"/>
    <w:rsid w:val="00A85982"/>
    <w:rsid w:val="00A87687"/>
    <w:rsid w:val="00A90C2D"/>
    <w:rsid w:val="00A91007"/>
    <w:rsid w:val="00A92344"/>
    <w:rsid w:val="00A94105"/>
    <w:rsid w:val="00A95896"/>
    <w:rsid w:val="00A96847"/>
    <w:rsid w:val="00AA09BB"/>
    <w:rsid w:val="00AA0A13"/>
    <w:rsid w:val="00AA2D48"/>
    <w:rsid w:val="00AA4C27"/>
    <w:rsid w:val="00AA5183"/>
    <w:rsid w:val="00AA5387"/>
    <w:rsid w:val="00AB187D"/>
    <w:rsid w:val="00AB195B"/>
    <w:rsid w:val="00AB1B75"/>
    <w:rsid w:val="00AB2556"/>
    <w:rsid w:val="00AB28B7"/>
    <w:rsid w:val="00AB2A56"/>
    <w:rsid w:val="00AB31A5"/>
    <w:rsid w:val="00AB3597"/>
    <w:rsid w:val="00AB3B63"/>
    <w:rsid w:val="00AB46EC"/>
    <w:rsid w:val="00AB4F5E"/>
    <w:rsid w:val="00AB5E1F"/>
    <w:rsid w:val="00AB61B7"/>
    <w:rsid w:val="00AB685D"/>
    <w:rsid w:val="00AC0601"/>
    <w:rsid w:val="00AC0E87"/>
    <w:rsid w:val="00AC1355"/>
    <w:rsid w:val="00AC1D38"/>
    <w:rsid w:val="00AC5ED3"/>
    <w:rsid w:val="00AD0A61"/>
    <w:rsid w:val="00AD1E6B"/>
    <w:rsid w:val="00AD2202"/>
    <w:rsid w:val="00AD234F"/>
    <w:rsid w:val="00AD29A3"/>
    <w:rsid w:val="00AD29E0"/>
    <w:rsid w:val="00AD30BE"/>
    <w:rsid w:val="00AD3F82"/>
    <w:rsid w:val="00AD41F6"/>
    <w:rsid w:val="00AD6360"/>
    <w:rsid w:val="00AD6B35"/>
    <w:rsid w:val="00AD75B8"/>
    <w:rsid w:val="00AD787C"/>
    <w:rsid w:val="00AE1F56"/>
    <w:rsid w:val="00AE316D"/>
    <w:rsid w:val="00AE3203"/>
    <w:rsid w:val="00AE3959"/>
    <w:rsid w:val="00AE3DC1"/>
    <w:rsid w:val="00AE522B"/>
    <w:rsid w:val="00AE52A9"/>
    <w:rsid w:val="00AE57BB"/>
    <w:rsid w:val="00AE6D98"/>
    <w:rsid w:val="00AE6E17"/>
    <w:rsid w:val="00AF054C"/>
    <w:rsid w:val="00AF08A1"/>
    <w:rsid w:val="00AF168B"/>
    <w:rsid w:val="00AF19D4"/>
    <w:rsid w:val="00AF4D90"/>
    <w:rsid w:val="00AF5C51"/>
    <w:rsid w:val="00AF5E3E"/>
    <w:rsid w:val="00AF6732"/>
    <w:rsid w:val="00AF74F6"/>
    <w:rsid w:val="00B0297A"/>
    <w:rsid w:val="00B02C90"/>
    <w:rsid w:val="00B02F62"/>
    <w:rsid w:val="00B03A19"/>
    <w:rsid w:val="00B043B7"/>
    <w:rsid w:val="00B047F0"/>
    <w:rsid w:val="00B04B7E"/>
    <w:rsid w:val="00B04D2A"/>
    <w:rsid w:val="00B04EE5"/>
    <w:rsid w:val="00B04F8C"/>
    <w:rsid w:val="00B05731"/>
    <w:rsid w:val="00B07FC8"/>
    <w:rsid w:val="00B11121"/>
    <w:rsid w:val="00B11D45"/>
    <w:rsid w:val="00B1281D"/>
    <w:rsid w:val="00B15935"/>
    <w:rsid w:val="00B15F59"/>
    <w:rsid w:val="00B1629D"/>
    <w:rsid w:val="00B162D4"/>
    <w:rsid w:val="00B16B23"/>
    <w:rsid w:val="00B16EBE"/>
    <w:rsid w:val="00B200B6"/>
    <w:rsid w:val="00B22D1C"/>
    <w:rsid w:val="00B231AC"/>
    <w:rsid w:val="00B24326"/>
    <w:rsid w:val="00B24993"/>
    <w:rsid w:val="00B24E90"/>
    <w:rsid w:val="00B25215"/>
    <w:rsid w:val="00B25265"/>
    <w:rsid w:val="00B25304"/>
    <w:rsid w:val="00B257E0"/>
    <w:rsid w:val="00B263E4"/>
    <w:rsid w:val="00B27DD3"/>
    <w:rsid w:val="00B3033B"/>
    <w:rsid w:val="00B3142F"/>
    <w:rsid w:val="00B317C0"/>
    <w:rsid w:val="00B31903"/>
    <w:rsid w:val="00B31C5D"/>
    <w:rsid w:val="00B32623"/>
    <w:rsid w:val="00B3290C"/>
    <w:rsid w:val="00B33678"/>
    <w:rsid w:val="00B33943"/>
    <w:rsid w:val="00B33A07"/>
    <w:rsid w:val="00B33AB0"/>
    <w:rsid w:val="00B34D32"/>
    <w:rsid w:val="00B35675"/>
    <w:rsid w:val="00B363F3"/>
    <w:rsid w:val="00B364D1"/>
    <w:rsid w:val="00B371B3"/>
    <w:rsid w:val="00B3768B"/>
    <w:rsid w:val="00B42294"/>
    <w:rsid w:val="00B43517"/>
    <w:rsid w:val="00B43BE9"/>
    <w:rsid w:val="00B43D97"/>
    <w:rsid w:val="00B45175"/>
    <w:rsid w:val="00B459F1"/>
    <w:rsid w:val="00B4641A"/>
    <w:rsid w:val="00B4733B"/>
    <w:rsid w:val="00B50058"/>
    <w:rsid w:val="00B500D1"/>
    <w:rsid w:val="00B50434"/>
    <w:rsid w:val="00B50D29"/>
    <w:rsid w:val="00B512ED"/>
    <w:rsid w:val="00B51B1C"/>
    <w:rsid w:val="00B51E74"/>
    <w:rsid w:val="00B52820"/>
    <w:rsid w:val="00B52F61"/>
    <w:rsid w:val="00B53A4E"/>
    <w:rsid w:val="00B53A58"/>
    <w:rsid w:val="00B55CB9"/>
    <w:rsid w:val="00B55CBE"/>
    <w:rsid w:val="00B56A86"/>
    <w:rsid w:val="00B56F9E"/>
    <w:rsid w:val="00B57486"/>
    <w:rsid w:val="00B57704"/>
    <w:rsid w:val="00B57F29"/>
    <w:rsid w:val="00B6082B"/>
    <w:rsid w:val="00B609EB"/>
    <w:rsid w:val="00B619AC"/>
    <w:rsid w:val="00B619F5"/>
    <w:rsid w:val="00B61CC6"/>
    <w:rsid w:val="00B660D2"/>
    <w:rsid w:val="00B665BB"/>
    <w:rsid w:val="00B66707"/>
    <w:rsid w:val="00B6689B"/>
    <w:rsid w:val="00B66A4A"/>
    <w:rsid w:val="00B67017"/>
    <w:rsid w:val="00B670C7"/>
    <w:rsid w:val="00B70284"/>
    <w:rsid w:val="00B70B6C"/>
    <w:rsid w:val="00B70D79"/>
    <w:rsid w:val="00B71A24"/>
    <w:rsid w:val="00B72720"/>
    <w:rsid w:val="00B7392B"/>
    <w:rsid w:val="00B74658"/>
    <w:rsid w:val="00B75668"/>
    <w:rsid w:val="00B76B67"/>
    <w:rsid w:val="00B8078E"/>
    <w:rsid w:val="00B80BFB"/>
    <w:rsid w:val="00B80DEF"/>
    <w:rsid w:val="00B8229A"/>
    <w:rsid w:val="00B83A1B"/>
    <w:rsid w:val="00B83B85"/>
    <w:rsid w:val="00B83DDE"/>
    <w:rsid w:val="00B83EDD"/>
    <w:rsid w:val="00B84CB4"/>
    <w:rsid w:val="00B85499"/>
    <w:rsid w:val="00B860BE"/>
    <w:rsid w:val="00B8680E"/>
    <w:rsid w:val="00B90AB4"/>
    <w:rsid w:val="00B914E3"/>
    <w:rsid w:val="00B91AEF"/>
    <w:rsid w:val="00B934EF"/>
    <w:rsid w:val="00B94846"/>
    <w:rsid w:val="00B95117"/>
    <w:rsid w:val="00B969D3"/>
    <w:rsid w:val="00B977C0"/>
    <w:rsid w:val="00BA0100"/>
    <w:rsid w:val="00BA20AB"/>
    <w:rsid w:val="00BA225B"/>
    <w:rsid w:val="00BA40E0"/>
    <w:rsid w:val="00BA4A66"/>
    <w:rsid w:val="00BA56B2"/>
    <w:rsid w:val="00BA60E8"/>
    <w:rsid w:val="00BA64A7"/>
    <w:rsid w:val="00BA6832"/>
    <w:rsid w:val="00BA6B7F"/>
    <w:rsid w:val="00BA7F0B"/>
    <w:rsid w:val="00BB1648"/>
    <w:rsid w:val="00BB472E"/>
    <w:rsid w:val="00BB674D"/>
    <w:rsid w:val="00BB699F"/>
    <w:rsid w:val="00BB6F30"/>
    <w:rsid w:val="00BC07E4"/>
    <w:rsid w:val="00BC0830"/>
    <w:rsid w:val="00BC1753"/>
    <w:rsid w:val="00BC30AE"/>
    <w:rsid w:val="00BC3B7C"/>
    <w:rsid w:val="00BC4A2D"/>
    <w:rsid w:val="00BC509E"/>
    <w:rsid w:val="00BC53C9"/>
    <w:rsid w:val="00BC5514"/>
    <w:rsid w:val="00BC55D3"/>
    <w:rsid w:val="00BC5A04"/>
    <w:rsid w:val="00BC6883"/>
    <w:rsid w:val="00BC737F"/>
    <w:rsid w:val="00BC75E0"/>
    <w:rsid w:val="00BD0F91"/>
    <w:rsid w:val="00BD106C"/>
    <w:rsid w:val="00BD1401"/>
    <w:rsid w:val="00BD2217"/>
    <w:rsid w:val="00BD26E5"/>
    <w:rsid w:val="00BD274D"/>
    <w:rsid w:val="00BD3402"/>
    <w:rsid w:val="00BD38AA"/>
    <w:rsid w:val="00BD4221"/>
    <w:rsid w:val="00BD5B70"/>
    <w:rsid w:val="00BD5DAC"/>
    <w:rsid w:val="00BD5E58"/>
    <w:rsid w:val="00BD6DF6"/>
    <w:rsid w:val="00BD714F"/>
    <w:rsid w:val="00BD7390"/>
    <w:rsid w:val="00BE2329"/>
    <w:rsid w:val="00BE234E"/>
    <w:rsid w:val="00BE2536"/>
    <w:rsid w:val="00BE4478"/>
    <w:rsid w:val="00BE4A39"/>
    <w:rsid w:val="00BE4EBB"/>
    <w:rsid w:val="00BE50F8"/>
    <w:rsid w:val="00BE6CF9"/>
    <w:rsid w:val="00BE7439"/>
    <w:rsid w:val="00BE7545"/>
    <w:rsid w:val="00BF027D"/>
    <w:rsid w:val="00BF0E34"/>
    <w:rsid w:val="00BF121F"/>
    <w:rsid w:val="00BF2E43"/>
    <w:rsid w:val="00BF2F71"/>
    <w:rsid w:val="00BF6B30"/>
    <w:rsid w:val="00BF7120"/>
    <w:rsid w:val="00C006D9"/>
    <w:rsid w:val="00C006E5"/>
    <w:rsid w:val="00C00A66"/>
    <w:rsid w:val="00C00ED3"/>
    <w:rsid w:val="00C01B95"/>
    <w:rsid w:val="00C0207F"/>
    <w:rsid w:val="00C03D9F"/>
    <w:rsid w:val="00C04626"/>
    <w:rsid w:val="00C05AA6"/>
    <w:rsid w:val="00C05B78"/>
    <w:rsid w:val="00C10A82"/>
    <w:rsid w:val="00C10AE8"/>
    <w:rsid w:val="00C10CAA"/>
    <w:rsid w:val="00C11690"/>
    <w:rsid w:val="00C116FF"/>
    <w:rsid w:val="00C11A74"/>
    <w:rsid w:val="00C1546C"/>
    <w:rsid w:val="00C15533"/>
    <w:rsid w:val="00C16151"/>
    <w:rsid w:val="00C1682B"/>
    <w:rsid w:val="00C16DE6"/>
    <w:rsid w:val="00C1774E"/>
    <w:rsid w:val="00C21A37"/>
    <w:rsid w:val="00C22E44"/>
    <w:rsid w:val="00C23755"/>
    <w:rsid w:val="00C24298"/>
    <w:rsid w:val="00C24C26"/>
    <w:rsid w:val="00C25271"/>
    <w:rsid w:val="00C261CA"/>
    <w:rsid w:val="00C26E49"/>
    <w:rsid w:val="00C270A0"/>
    <w:rsid w:val="00C30CFE"/>
    <w:rsid w:val="00C3226B"/>
    <w:rsid w:val="00C324EA"/>
    <w:rsid w:val="00C32988"/>
    <w:rsid w:val="00C32BF1"/>
    <w:rsid w:val="00C350C3"/>
    <w:rsid w:val="00C35365"/>
    <w:rsid w:val="00C37CAF"/>
    <w:rsid w:val="00C40B45"/>
    <w:rsid w:val="00C41172"/>
    <w:rsid w:val="00C41C95"/>
    <w:rsid w:val="00C42578"/>
    <w:rsid w:val="00C42977"/>
    <w:rsid w:val="00C42DF1"/>
    <w:rsid w:val="00C43BD0"/>
    <w:rsid w:val="00C4400F"/>
    <w:rsid w:val="00C44EA5"/>
    <w:rsid w:val="00C45692"/>
    <w:rsid w:val="00C45860"/>
    <w:rsid w:val="00C478C6"/>
    <w:rsid w:val="00C47F27"/>
    <w:rsid w:val="00C50022"/>
    <w:rsid w:val="00C50314"/>
    <w:rsid w:val="00C51D23"/>
    <w:rsid w:val="00C51F43"/>
    <w:rsid w:val="00C55909"/>
    <w:rsid w:val="00C56220"/>
    <w:rsid w:val="00C56407"/>
    <w:rsid w:val="00C56620"/>
    <w:rsid w:val="00C56824"/>
    <w:rsid w:val="00C61B2B"/>
    <w:rsid w:val="00C6306B"/>
    <w:rsid w:val="00C634A0"/>
    <w:rsid w:val="00C63B36"/>
    <w:rsid w:val="00C65B94"/>
    <w:rsid w:val="00C67D88"/>
    <w:rsid w:val="00C7014D"/>
    <w:rsid w:val="00C70A2A"/>
    <w:rsid w:val="00C713DE"/>
    <w:rsid w:val="00C71BFB"/>
    <w:rsid w:val="00C72CCF"/>
    <w:rsid w:val="00C7413D"/>
    <w:rsid w:val="00C74686"/>
    <w:rsid w:val="00C753D2"/>
    <w:rsid w:val="00C7567A"/>
    <w:rsid w:val="00C762A7"/>
    <w:rsid w:val="00C76436"/>
    <w:rsid w:val="00C76A63"/>
    <w:rsid w:val="00C76BA5"/>
    <w:rsid w:val="00C820F2"/>
    <w:rsid w:val="00C82138"/>
    <w:rsid w:val="00C822E4"/>
    <w:rsid w:val="00C84894"/>
    <w:rsid w:val="00C857A8"/>
    <w:rsid w:val="00C86C8D"/>
    <w:rsid w:val="00C8701D"/>
    <w:rsid w:val="00C87A3F"/>
    <w:rsid w:val="00C87ED2"/>
    <w:rsid w:val="00C90712"/>
    <w:rsid w:val="00C90E75"/>
    <w:rsid w:val="00C92494"/>
    <w:rsid w:val="00C943D7"/>
    <w:rsid w:val="00C94C2B"/>
    <w:rsid w:val="00C95215"/>
    <w:rsid w:val="00C95E6B"/>
    <w:rsid w:val="00C9690E"/>
    <w:rsid w:val="00C9724A"/>
    <w:rsid w:val="00C97F6D"/>
    <w:rsid w:val="00CA01AC"/>
    <w:rsid w:val="00CA08FB"/>
    <w:rsid w:val="00CA2A97"/>
    <w:rsid w:val="00CA412C"/>
    <w:rsid w:val="00CA5DAA"/>
    <w:rsid w:val="00CA70F5"/>
    <w:rsid w:val="00CA717C"/>
    <w:rsid w:val="00CB0DB0"/>
    <w:rsid w:val="00CB244D"/>
    <w:rsid w:val="00CB2A18"/>
    <w:rsid w:val="00CB2FE7"/>
    <w:rsid w:val="00CB32FE"/>
    <w:rsid w:val="00CB4B6A"/>
    <w:rsid w:val="00CB4BBE"/>
    <w:rsid w:val="00CB4D94"/>
    <w:rsid w:val="00CB57CC"/>
    <w:rsid w:val="00CB591E"/>
    <w:rsid w:val="00CB5FD0"/>
    <w:rsid w:val="00CB7850"/>
    <w:rsid w:val="00CC0594"/>
    <w:rsid w:val="00CC10EE"/>
    <w:rsid w:val="00CC1ABF"/>
    <w:rsid w:val="00CC22B5"/>
    <w:rsid w:val="00CC33F6"/>
    <w:rsid w:val="00CC3EE5"/>
    <w:rsid w:val="00CC5971"/>
    <w:rsid w:val="00CC61C1"/>
    <w:rsid w:val="00CC6CDA"/>
    <w:rsid w:val="00CC7491"/>
    <w:rsid w:val="00CC7863"/>
    <w:rsid w:val="00CD0B35"/>
    <w:rsid w:val="00CD17C3"/>
    <w:rsid w:val="00CD1D04"/>
    <w:rsid w:val="00CD2CAB"/>
    <w:rsid w:val="00CD451A"/>
    <w:rsid w:val="00CD50F1"/>
    <w:rsid w:val="00CD61A3"/>
    <w:rsid w:val="00CD7213"/>
    <w:rsid w:val="00CE3284"/>
    <w:rsid w:val="00CE3A7D"/>
    <w:rsid w:val="00CE4023"/>
    <w:rsid w:val="00CE6A9E"/>
    <w:rsid w:val="00CF0725"/>
    <w:rsid w:val="00CF144B"/>
    <w:rsid w:val="00CF2136"/>
    <w:rsid w:val="00CF3AFF"/>
    <w:rsid w:val="00CF47A3"/>
    <w:rsid w:val="00CF5FCA"/>
    <w:rsid w:val="00CF7211"/>
    <w:rsid w:val="00CF72D5"/>
    <w:rsid w:val="00CF7725"/>
    <w:rsid w:val="00D0009E"/>
    <w:rsid w:val="00D00DFF"/>
    <w:rsid w:val="00D0126B"/>
    <w:rsid w:val="00D02053"/>
    <w:rsid w:val="00D0211B"/>
    <w:rsid w:val="00D02574"/>
    <w:rsid w:val="00D02CCA"/>
    <w:rsid w:val="00D045DB"/>
    <w:rsid w:val="00D0519B"/>
    <w:rsid w:val="00D11DAC"/>
    <w:rsid w:val="00D11E3A"/>
    <w:rsid w:val="00D1222E"/>
    <w:rsid w:val="00D132E3"/>
    <w:rsid w:val="00D20961"/>
    <w:rsid w:val="00D20C8C"/>
    <w:rsid w:val="00D21C95"/>
    <w:rsid w:val="00D225C9"/>
    <w:rsid w:val="00D229E8"/>
    <w:rsid w:val="00D26712"/>
    <w:rsid w:val="00D26B19"/>
    <w:rsid w:val="00D26D1F"/>
    <w:rsid w:val="00D26E37"/>
    <w:rsid w:val="00D27FCA"/>
    <w:rsid w:val="00D30355"/>
    <w:rsid w:val="00D30F12"/>
    <w:rsid w:val="00D30F57"/>
    <w:rsid w:val="00D319AC"/>
    <w:rsid w:val="00D3333F"/>
    <w:rsid w:val="00D335BB"/>
    <w:rsid w:val="00D33ACD"/>
    <w:rsid w:val="00D33CBC"/>
    <w:rsid w:val="00D340F6"/>
    <w:rsid w:val="00D350E8"/>
    <w:rsid w:val="00D352A3"/>
    <w:rsid w:val="00D3544D"/>
    <w:rsid w:val="00D37560"/>
    <w:rsid w:val="00D417BA"/>
    <w:rsid w:val="00D42F3A"/>
    <w:rsid w:val="00D43E42"/>
    <w:rsid w:val="00D446C0"/>
    <w:rsid w:val="00D44D0C"/>
    <w:rsid w:val="00D451D2"/>
    <w:rsid w:val="00D45AE8"/>
    <w:rsid w:val="00D461B6"/>
    <w:rsid w:val="00D46374"/>
    <w:rsid w:val="00D463DA"/>
    <w:rsid w:val="00D47A84"/>
    <w:rsid w:val="00D47CB4"/>
    <w:rsid w:val="00D50649"/>
    <w:rsid w:val="00D50A15"/>
    <w:rsid w:val="00D50DD6"/>
    <w:rsid w:val="00D525EB"/>
    <w:rsid w:val="00D52652"/>
    <w:rsid w:val="00D538CE"/>
    <w:rsid w:val="00D54782"/>
    <w:rsid w:val="00D54ED3"/>
    <w:rsid w:val="00D553F9"/>
    <w:rsid w:val="00D5722C"/>
    <w:rsid w:val="00D577A8"/>
    <w:rsid w:val="00D60201"/>
    <w:rsid w:val="00D60FB1"/>
    <w:rsid w:val="00D643D6"/>
    <w:rsid w:val="00D671AB"/>
    <w:rsid w:val="00D70CBD"/>
    <w:rsid w:val="00D725BC"/>
    <w:rsid w:val="00D7342D"/>
    <w:rsid w:val="00D7464A"/>
    <w:rsid w:val="00D74915"/>
    <w:rsid w:val="00D7525E"/>
    <w:rsid w:val="00D75B6A"/>
    <w:rsid w:val="00D75D53"/>
    <w:rsid w:val="00D76442"/>
    <w:rsid w:val="00D76AEF"/>
    <w:rsid w:val="00D76C58"/>
    <w:rsid w:val="00D80604"/>
    <w:rsid w:val="00D81E33"/>
    <w:rsid w:val="00D8256F"/>
    <w:rsid w:val="00D82AB1"/>
    <w:rsid w:val="00D82C1C"/>
    <w:rsid w:val="00D8736C"/>
    <w:rsid w:val="00D87738"/>
    <w:rsid w:val="00D87816"/>
    <w:rsid w:val="00D906A5"/>
    <w:rsid w:val="00D9078C"/>
    <w:rsid w:val="00D923DD"/>
    <w:rsid w:val="00D93822"/>
    <w:rsid w:val="00D94132"/>
    <w:rsid w:val="00DA1837"/>
    <w:rsid w:val="00DA2563"/>
    <w:rsid w:val="00DA42A6"/>
    <w:rsid w:val="00DA7646"/>
    <w:rsid w:val="00DB00C7"/>
    <w:rsid w:val="00DB0501"/>
    <w:rsid w:val="00DB06FF"/>
    <w:rsid w:val="00DB08E2"/>
    <w:rsid w:val="00DB0CF9"/>
    <w:rsid w:val="00DB106C"/>
    <w:rsid w:val="00DB11A4"/>
    <w:rsid w:val="00DB14A8"/>
    <w:rsid w:val="00DB167B"/>
    <w:rsid w:val="00DB185D"/>
    <w:rsid w:val="00DB1C26"/>
    <w:rsid w:val="00DB27A9"/>
    <w:rsid w:val="00DB2BA1"/>
    <w:rsid w:val="00DB2D6A"/>
    <w:rsid w:val="00DB3047"/>
    <w:rsid w:val="00DB4E5A"/>
    <w:rsid w:val="00DB5680"/>
    <w:rsid w:val="00DB79E7"/>
    <w:rsid w:val="00DC1DAD"/>
    <w:rsid w:val="00DC4A54"/>
    <w:rsid w:val="00DC6812"/>
    <w:rsid w:val="00DC68EF"/>
    <w:rsid w:val="00DD1639"/>
    <w:rsid w:val="00DD25FD"/>
    <w:rsid w:val="00DD309D"/>
    <w:rsid w:val="00DD36DB"/>
    <w:rsid w:val="00DD3DBA"/>
    <w:rsid w:val="00DD50A0"/>
    <w:rsid w:val="00DD59F2"/>
    <w:rsid w:val="00DD5A80"/>
    <w:rsid w:val="00DD6697"/>
    <w:rsid w:val="00DD68C0"/>
    <w:rsid w:val="00DD6D40"/>
    <w:rsid w:val="00DD7E3E"/>
    <w:rsid w:val="00DE1305"/>
    <w:rsid w:val="00DE1D4E"/>
    <w:rsid w:val="00DE1E0E"/>
    <w:rsid w:val="00DE4086"/>
    <w:rsid w:val="00DE5443"/>
    <w:rsid w:val="00DE638C"/>
    <w:rsid w:val="00DE6A0A"/>
    <w:rsid w:val="00DF21E5"/>
    <w:rsid w:val="00DF31C7"/>
    <w:rsid w:val="00DF3250"/>
    <w:rsid w:val="00DF4787"/>
    <w:rsid w:val="00DF4995"/>
    <w:rsid w:val="00DF4CD4"/>
    <w:rsid w:val="00DF76DC"/>
    <w:rsid w:val="00DF78A9"/>
    <w:rsid w:val="00DF7B6E"/>
    <w:rsid w:val="00DF7C43"/>
    <w:rsid w:val="00DF7C8F"/>
    <w:rsid w:val="00E00317"/>
    <w:rsid w:val="00E008F5"/>
    <w:rsid w:val="00E016D6"/>
    <w:rsid w:val="00E018B0"/>
    <w:rsid w:val="00E01E4E"/>
    <w:rsid w:val="00E021A5"/>
    <w:rsid w:val="00E02B70"/>
    <w:rsid w:val="00E03A4B"/>
    <w:rsid w:val="00E047C6"/>
    <w:rsid w:val="00E04C74"/>
    <w:rsid w:val="00E0587B"/>
    <w:rsid w:val="00E05C9B"/>
    <w:rsid w:val="00E05D77"/>
    <w:rsid w:val="00E0702A"/>
    <w:rsid w:val="00E07AC3"/>
    <w:rsid w:val="00E10006"/>
    <w:rsid w:val="00E12626"/>
    <w:rsid w:val="00E135C3"/>
    <w:rsid w:val="00E14A2F"/>
    <w:rsid w:val="00E14D56"/>
    <w:rsid w:val="00E16844"/>
    <w:rsid w:val="00E20A05"/>
    <w:rsid w:val="00E214B5"/>
    <w:rsid w:val="00E229C4"/>
    <w:rsid w:val="00E22C85"/>
    <w:rsid w:val="00E23A5E"/>
    <w:rsid w:val="00E24876"/>
    <w:rsid w:val="00E25D3F"/>
    <w:rsid w:val="00E25F63"/>
    <w:rsid w:val="00E2624D"/>
    <w:rsid w:val="00E26885"/>
    <w:rsid w:val="00E26ACF"/>
    <w:rsid w:val="00E26F62"/>
    <w:rsid w:val="00E301E2"/>
    <w:rsid w:val="00E3090C"/>
    <w:rsid w:val="00E30B95"/>
    <w:rsid w:val="00E316D3"/>
    <w:rsid w:val="00E32E81"/>
    <w:rsid w:val="00E33C59"/>
    <w:rsid w:val="00E3412C"/>
    <w:rsid w:val="00E34E2C"/>
    <w:rsid w:val="00E34EF2"/>
    <w:rsid w:val="00E355A7"/>
    <w:rsid w:val="00E35672"/>
    <w:rsid w:val="00E36852"/>
    <w:rsid w:val="00E378C4"/>
    <w:rsid w:val="00E40237"/>
    <w:rsid w:val="00E40B71"/>
    <w:rsid w:val="00E42E8C"/>
    <w:rsid w:val="00E43B55"/>
    <w:rsid w:val="00E441E9"/>
    <w:rsid w:val="00E4452F"/>
    <w:rsid w:val="00E45316"/>
    <w:rsid w:val="00E45AAB"/>
    <w:rsid w:val="00E46F84"/>
    <w:rsid w:val="00E50435"/>
    <w:rsid w:val="00E50D80"/>
    <w:rsid w:val="00E51248"/>
    <w:rsid w:val="00E51F37"/>
    <w:rsid w:val="00E529EB"/>
    <w:rsid w:val="00E52EC2"/>
    <w:rsid w:val="00E530F1"/>
    <w:rsid w:val="00E53869"/>
    <w:rsid w:val="00E54283"/>
    <w:rsid w:val="00E54955"/>
    <w:rsid w:val="00E5532C"/>
    <w:rsid w:val="00E555B0"/>
    <w:rsid w:val="00E5572B"/>
    <w:rsid w:val="00E55E98"/>
    <w:rsid w:val="00E56A6C"/>
    <w:rsid w:val="00E5750A"/>
    <w:rsid w:val="00E57526"/>
    <w:rsid w:val="00E5754B"/>
    <w:rsid w:val="00E57E99"/>
    <w:rsid w:val="00E604DB"/>
    <w:rsid w:val="00E61771"/>
    <w:rsid w:val="00E62C99"/>
    <w:rsid w:val="00E630E7"/>
    <w:rsid w:val="00E633B5"/>
    <w:rsid w:val="00E64257"/>
    <w:rsid w:val="00E6432A"/>
    <w:rsid w:val="00E650E3"/>
    <w:rsid w:val="00E65FB0"/>
    <w:rsid w:val="00E660CA"/>
    <w:rsid w:val="00E662F5"/>
    <w:rsid w:val="00E66603"/>
    <w:rsid w:val="00E671DA"/>
    <w:rsid w:val="00E67DB1"/>
    <w:rsid w:val="00E70720"/>
    <w:rsid w:val="00E74013"/>
    <w:rsid w:val="00E74BF7"/>
    <w:rsid w:val="00E74ED2"/>
    <w:rsid w:val="00E752B7"/>
    <w:rsid w:val="00E75789"/>
    <w:rsid w:val="00E75F7E"/>
    <w:rsid w:val="00E80CA3"/>
    <w:rsid w:val="00E8154F"/>
    <w:rsid w:val="00E8168B"/>
    <w:rsid w:val="00E8188B"/>
    <w:rsid w:val="00E82779"/>
    <w:rsid w:val="00E831D6"/>
    <w:rsid w:val="00E8495B"/>
    <w:rsid w:val="00E84A19"/>
    <w:rsid w:val="00E84D90"/>
    <w:rsid w:val="00E84E3C"/>
    <w:rsid w:val="00E8622D"/>
    <w:rsid w:val="00E87813"/>
    <w:rsid w:val="00E903C0"/>
    <w:rsid w:val="00E909CE"/>
    <w:rsid w:val="00E90D37"/>
    <w:rsid w:val="00E91483"/>
    <w:rsid w:val="00E921E8"/>
    <w:rsid w:val="00E928F0"/>
    <w:rsid w:val="00E93063"/>
    <w:rsid w:val="00E935AA"/>
    <w:rsid w:val="00E946B9"/>
    <w:rsid w:val="00E953D9"/>
    <w:rsid w:val="00EA1168"/>
    <w:rsid w:val="00EA2C1B"/>
    <w:rsid w:val="00EA3EE3"/>
    <w:rsid w:val="00EA42BD"/>
    <w:rsid w:val="00EA4985"/>
    <w:rsid w:val="00EA4BD3"/>
    <w:rsid w:val="00EA4E60"/>
    <w:rsid w:val="00EA50ED"/>
    <w:rsid w:val="00EA5203"/>
    <w:rsid w:val="00EA5288"/>
    <w:rsid w:val="00EA5512"/>
    <w:rsid w:val="00EA5A74"/>
    <w:rsid w:val="00EA5E44"/>
    <w:rsid w:val="00EA5F71"/>
    <w:rsid w:val="00EA7507"/>
    <w:rsid w:val="00EB0A41"/>
    <w:rsid w:val="00EB10EB"/>
    <w:rsid w:val="00EB11E1"/>
    <w:rsid w:val="00EB147F"/>
    <w:rsid w:val="00EB279A"/>
    <w:rsid w:val="00EB36A4"/>
    <w:rsid w:val="00EB3CC1"/>
    <w:rsid w:val="00EB4F40"/>
    <w:rsid w:val="00EB6A23"/>
    <w:rsid w:val="00EC01AB"/>
    <w:rsid w:val="00EC03C3"/>
    <w:rsid w:val="00EC0D54"/>
    <w:rsid w:val="00EC2210"/>
    <w:rsid w:val="00EC48C1"/>
    <w:rsid w:val="00EC60F8"/>
    <w:rsid w:val="00EC6E08"/>
    <w:rsid w:val="00ED1050"/>
    <w:rsid w:val="00ED1E57"/>
    <w:rsid w:val="00ED1F90"/>
    <w:rsid w:val="00ED2DA8"/>
    <w:rsid w:val="00ED2E38"/>
    <w:rsid w:val="00ED3297"/>
    <w:rsid w:val="00ED342A"/>
    <w:rsid w:val="00ED39BD"/>
    <w:rsid w:val="00ED3DCB"/>
    <w:rsid w:val="00ED5901"/>
    <w:rsid w:val="00ED6312"/>
    <w:rsid w:val="00ED6B55"/>
    <w:rsid w:val="00EE0E7D"/>
    <w:rsid w:val="00EE1305"/>
    <w:rsid w:val="00EE17C0"/>
    <w:rsid w:val="00EE1ACD"/>
    <w:rsid w:val="00EE2273"/>
    <w:rsid w:val="00EE22C3"/>
    <w:rsid w:val="00EE24B5"/>
    <w:rsid w:val="00EE254C"/>
    <w:rsid w:val="00EE2AFB"/>
    <w:rsid w:val="00EE2CF0"/>
    <w:rsid w:val="00EE5352"/>
    <w:rsid w:val="00EE5C73"/>
    <w:rsid w:val="00EF0789"/>
    <w:rsid w:val="00EF0A74"/>
    <w:rsid w:val="00EF1F88"/>
    <w:rsid w:val="00EF2A8E"/>
    <w:rsid w:val="00EF30F9"/>
    <w:rsid w:val="00EF43A0"/>
    <w:rsid w:val="00EF43B1"/>
    <w:rsid w:val="00EF5ACF"/>
    <w:rsid w:val="00EF5ECC"/>
    <w:rsid w:val="00EF6C00"/>
    <w:rsid w:val="00EF759C"/>
    <w:rsid w:val="00EF776F"/>
    <w:rsid w:val="00EF7C67"/>
    <w:rsid w:val="00F00C06"/>
    <w:rsid w:val="00F018B1"/>
    <w:rsid w:val="00F01E17"/>
    <w:rsid w:val="00F02B13"/>
    <w:rsid w:val="00F034A2"/>
    <w:rsid w:val="00F03A71"/>
    <w:rsid w:val="00F0477A"/>
    <w:rsid w:val="00F04906"/>
    <w:rsid w:val="00F065DB"/>
    <w:rsid w:val="00F0694F"/>
    <w:rsid w:val="00F06990"/>
    <w:rsid w:val="00F06B5D"/>
    <w:rsid w:val="00F07857"/>
    <w:rsid w:val="00F1019E"/>
    <w:rsid w:val="00F116DF"/>
    <w:rsid w:val="00F12B29"/>
    <w:rsid w:val="00F135F3"/>
    <w:rsid w:val="00F15368"/>
    <w:rsid w:val="00F15671"/>
    <w:rsid w:val="00F15F00"/>
    <w:rsid w:val="00F16AD2"/>
    <w:rsid w:val="00F20F71"/>
    <w:rsid w:val="00F2146E"/>
    <w:rsid w:val="00F21FD4"/>
    <w:rsid w:val="00F227FE"/>
    <w:rsid w:val="00F237A0"/>
    <w:rsid w:val="00F2653F"/>
    <w:rsid w:val="00F26E98"/>
    <w:rsid w:val="00F26FE3"/>
    <w:rsid w:val="00F30A4D"/>
    <w:rsid w:val="00F30F2F"/>
    <w:rsid w:val="00F31E37"/>
    <w:rsid w:val="00F32922"/>
    <w:rsid w:val="00F33AB7"/>
    <w:rsid w:val="00F347E8"/>
    <w:rsid w:val="00F34CF6"/>
    <w:rsid w:val="00F35B50"/>
    <w:rsid w:val="00F35F24"/>
    <w:rsid w:val="00F375B1"/>
    <w:rsid w:val="00F37FD7"/>
    <w:rsid w:val="00F403F4"/>
    <w:rsid w:val="00F40E90"/>
    <w:rsid w:val="00F41130"/>
    <w:rsid w:val="00F4121A"/>
    <w:rsid w:val="00F41873"/>
    <w:rsid w:val="00F4295F"/>
    <w:rsid w:val="00F42D15"/>
    <w:rsid w:val="00F42FDF"/>
    <w:rsid w:val="00F43207"/>
    <w:rsid w:val="00F436BE"/>
    <w:rsid w:val="00F437AE"/>
    <w:rsid w:val="00F44616"/>
    <w:rsid w:val="00F452E7"/>
    <w:rsid w:val="00F45B04"/>
    <w:rsid w:val="00F4644F"/>
    <w:rsid w:val="00F46A67"/>
    <w:rsid w:val="00F47985"/>
    <w:rsid w:val="00F5471E"/>
    <w:rsid w:val="00F549AE"/>
    <w:rsid w:val="00F55C04"/>
    <w:rsid w:val="00F56B3F"/>
    <w:rsid w:val="00F57656"/>
    <w:rsid w:val="00F57D2C"/>
    <w:rsid w:val="00F60A69"/>
    <w:rsid w:val="00F62AE6"/>
    <w:rsid w:val="00F62F5D"/>
    <w:rsid w:val="00F646C3"/>
    <w:rsid w:val="00F64BB6"/>
    <w:rsid w:val="00F650A0"/>
    <w:rsid w:val="00F65A7E"/>
    <w:rsid w:val="00F65E05"/>
    <w:rsid w:val="00F663EC"/>
    <w:rsid w:val="00F702F3"/>
    <w:rsid w:val="00F7239F"/>
    <w:rsid w:val="00F7286A"/>
    <w:rsid w:val="00F73193"/>
    <w:rsid w:val="00F75332"/>
    <w:rsid w:val="00F75EB2"/>
    <w:rsid w:val="00F77106"/>
    <w:rsid w:val="00F77533"/>
    <w:rsid w:val="00F805EF"/>
    <w:rsid w:val="00F80B7F"/>
    <w:rsid w:val="00F80E23"/>
    <w:rsid w:val="00F81B31"/>
    <w:rsid w:val="00F83379"/>
    <w:rsid w:val="00F83930"/>
    <w:rsid w:val="00F83C9D"/>
    <w:rsid w:val="00F84760"/>
    <w:rsid w:val="00F86480"/>
    <w:rsid w:val="00F86DB0"/>
    <w:rsid w:val="00F90BDB"/>
    <w:rsid w:val="00F90C27"/>
    <w:rsid w:val="00F913A7"/>
    <w:rsid w:val="00F92E7F"/>
    <w:rsid w:val="00F95025"/>
    <w:rsid w:val="00F951B8"/>
    <w:rsid w:val="00F95401"/>
    <w:rsid w:val="00F9583D"/>
    <w:rsid w:val="00F96116"/>
    <w:rsid w:val="00F96937"/>
    <w:rsid w:val="00F973E3"/>
    <w:rsid w:val="00FA0593"/>
    <w:rsid w:val="00FA08FA"/>
    <w:rsid w:val="00FA14B9"/>
    <w:rsid w:val="00FA45CB"/>
    <w:rsid w:val="00FA498B"/>
    <w:rsid w:val="00FA49CC"/>
    <w:rsid w:val="00FA5574"/>
    <w:rsid w:val="00FA5D71"/>
    <w:rsid w:val="00FA6374"/>
    <w:rsid w:val="00FA6D0E"/>
    <w:rsid w:val="00FA7FD0"/>
    <w:rsid w:val="00FB0685"/>
    <w:rsid w:val="00FB0B8A"/>
    <w:rsid w:val="00FB2708"/>
    <w:rsid w:val="00FB2D0F"/>
    <w:rsid w:val="00FB33DC"/>
    <w:rsid w:val="00FB3448"/>
    <w:rsid w:val="00FB3BBF"/>
    <w:rsid w:val="00FB4B65"/>
    <w:rsid w:val="00FB51F0"/>
    <w:rsid w:val="00FB7892"/>
    <w:rsid w:val="00FC007E"/>
    <w:rsid w:val="00FC040C"/>
    <w:rsid w:val="00FC2E71"/>
    <w:rsid w:val="00FC3E42"/>
    <w:rsid w:val="00FC5801"/>
    <w:rsid w:val="00FC60DD"/>
    <w:rsid w:val="00FD1E8C"/>
    <w:rsid w:val="00FD230A"/>
    <w:rsid w:val="00FD2FCA"/>
    <w:rsid w:val="00FD3AC6"/>
    <w:rsid w:val="00FD497E"/>
    <w:rsid w:val="00FD5D68"/>
    <w:rsid w:val="00FD5F2C"/>
    <w:rsid w:val="00FD6D71"/>
    <w:rsid w:val="00FD7858"/>
    <w:rsid w:val="00FE0798"/>
    <w:rsid w:val="00FE0F56"/>
    <w:rsid w:val="00FE15A2"/>
    <w:rsid w:val="00FE1D8C"/>
    <w:rsid w:val="00FE25FB"/>
    <w:rsid w:val="00FE3C1A"/>
    <w:rsid w:val="00FE545C"/>
    <w:rsid w:val="00FE5C68"/>
    <w:rsid w:val="00FF0774"/>
    <w:rsid w:val="00FF1989"/>
    <w:rsid w:val="00FF287B"/>
    <w:rsid w:val="00FF2D23"/>
    <w:rsid w:val="00FF345F"/>
    <w:rsid w:val="00FF3CFF"/>
    <w:rsid w:val="00FF488D"/>
    <w:rsid w:val="00FF4E88"/>
    <w:rsid w:val="00FF6214"/>
    <w:rsid w:val="00FF630F"/>
    <w:rsid w:val="00FF6634"/>
    <w:rsid w:val="00F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6F04E"/>
  <w15:docId w15:val="{F8EBCB4B-0F91-4018-8B10-83BA00BE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C6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F6B30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E3959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263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6310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80B7F"/>
    <w:rPr>
      <w:color w:val="0000FF"/>
      <w:u w:val="single"/>
    </w:rPr>
  </w:style>
  <w:style w:type="table" w:styleId="Mkatabulky">
    <w:name w:val="Table Grid"/>
    <w:basedOn w:val="Normlntabulka"/>
    <w:uiPriority w:val="59"/>
    <w:rsid w:val="00F80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4">
    <w:name w:val="Styl4"/>
    <w:basedOn w:val="Normln"/>
    <w:rsid w:val="00393B7F"/>
    <w:pPr>
      <w:numPr>
        <w:numId w:val="3"/>
      </w:numPr>
      <w:spacing w:after="120" w:line="240" w:lineRule="auto"/>
    </w:pPr>
    <w:rPr>
      <w:rFonts w:ascii="Arial" w:eastAsia="Times New Roman" w:hAnsi="Arial"/>
      <w:lang w:eastAsia="cs-CZ"/>
    </w:rPr>
  </w:style>
  <w:style w:type="paragraph" w:customStyle="1" w:styleId="odrky">
    <w:name w:val="odrážky"/>
    <w:basedOn w:val="Normln"/>
    <w:rsid w:val="00393B7F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WW-Seznamsodrkami">
    <w:name w:val="WW-Seznam s odrážkami"/>
    <w:basedOn w:val="Normln"/>
    <w:rsid w:val="00393B7F"/>
    <w:pPr>
      <w:tabs>
        <w:tab w:val="left" w:pos="425"/>
        <w:tab w:val="num" w:pos="454"/>
      </w:tabs>
      <w:suppressAutoHyphens/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US" w:eastAsia="cs-CZ"/>
    </w:rPr>
  </w:style>
  <w:style w:type="paragraph" w:customStyle="1" w:styleId="detail-odstavec">
    <w:name w:val="detail-odstavec"/>
    <w:basedOn w:val="Normln"/>
    <w:rsid w:val="005907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C3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C33F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CC3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C33F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6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1CA"/>
    <w:rPr>
      <w:rFonts w:ascii="Segoe UI" w:hAnsi="Segoe UI" w:cs="Segoe UI"/>
      <w:sz w:val="18"/>
      <w:szCs w:val="18"/>
      <w:lang w:eastAsia="en-US"/>
    </w:rPr>
  </w:style>
  <w:style w:type="paragraph" w:styleId="Normlnweb">
    <w:name w:val="Normal (Web)"/>
    <w:basedOn w:val="Normln"/>
    <w:uiPriority w:val="99"/>
    <w:rsid w:val="00B70B6C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7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1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4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6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6432E-1D86-42CA-BEA6-9961120F1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975</Words>
  <Characters>5758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37</vt:i4>
      </vt:variant>
    </vt:vector>
  </HeadingPairs>
  <TitlesOfParts>
    <vt:vector size="38" baseType="lpstr">
      <vt:lpstr/>
      <vt:lpstr>Obecní úřad Věstín</vt:lpstr>
      <vt:lpstr>Program: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Usnesení č. 07/2024 ze zasedání Zastupitelstva obce Věstín konaného dne 23.8.202</vt:lpstr>
      <vt:lpstr/>
      <vt:lpstr>Ve Věstíně 23.8.2024</vt:lpstr>
      <vt:lpstr/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Obec Věstín</cp:lastModifiedBy>
  <cp:revision>19</cp:revision>
  <cp:lastPrinted>2024-08-30T06:05:00Z</cp:lastPrinted>
  <dcterms:created xsi:type="dcterms:W3CDTF">2024-08-19T05:59:00Z</dcterms:created>
  <dcterms:modified xsi:type="dcterms:W3CDTF">2024-08-30T06:05:00Z</dcterms:modified>
</cp:coreProperties>
</file>