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0C" w:rsidRDefault="004B45BE" w:rsidP="004B4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 Á D O S T</w:t>
      </w:r>
    </w:p>
    <w:p w:rsidR="004B45BE" w:rsidRDefault="004B45BE" w:rsidP="004B45BE">
      <w:pPr>
        <w:jc w:val="center"/>
        <w:rPr>
          <w:b/>
          <w:sz w:val="28"/>
          <w:szCs w:val="28"/>
        </w:rPr>
      </w:pPr>
    </w:p>
    <w:p w:rsidR="004B45BE" w:rsidRDefault="004B45BE" w:rsidP="004B4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povolení samovýroby dřeva v lesích obce </w:t>
      </w:r>
      <w:proofErr w:type="spellStart"/>
      <w:r w:rsidR="007D44A8">
        <w:rPr>
          <w:b/>
          <w:sz w:val="28"/>
          <w:szCs w:val="28"/>
        </w:rPr>
        <w:t>Věstín</w:t>
      </w:r>
      <w:proofErr w:type="spellEnd"/>
    </w:p>
    <w:p w:rsidR="004B45BE" w:rsidRDefault="004B45BE" w:rsidP="004B45B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B45BE" w:rsidRDefault="004B45BE" w:rsidP="004B45BE">
      <w:pPr>
        <w:jc w:val="center"/>
        <w:rPr>
          <w:b/>
          <w:sz w:val="28"/>
          <w:szCs w:val="28"/>
        </w:rPr>
      </w:pPr>
    </w:p>
    <w:p w:rsidR="004B45BE" w:rsidRDefault="004B45BE" w:rsidP="004B45BE">
      <w:pPr>
        <w:jc w:val="center"/>
        <w:rPr>
          <w:b/>
          <w:sz w:val="28"/>
          <w:szCs w:val="28"/>
        </w:rPr>
      </w:pPr>
    </w:p>
    <w:p w:rsidR="004B45BE" w:rsidRPr="004B45BE" w:rsidRDefault="004B45BE" w:rsidP="004B45BE">
      <w:pPr>
        <w:rPr>
          <w:b/>
        </w:rPr>
      </w:pPr>
      <w:r w:rsidRPr="004B45BE">
        <w:rPr>
          <w:b/>
        </w:rPr>
        <w:t>Žadatel:</w:t>
      </w:r>
    </w:p>
    <w:tbl>
      <w:tblPr>
        <w:tblStyle w:val="Mkatabulky"/>
        <w:tblW w:w="0" w:type="auto"/>
        <w:tblLook w:val="01E0"/>
      </w:tblPr>
      <w:tblGrid>
        <w:gridCol w:w="2495"/>
        <w:gridCol w:w="6791"/>
      </w:tblGrid>
      <w:tr w:rsidR="004B45BE">
        <w:trPr>
          <w:trHeight w:val="609"/>
        </w:trPr>
        <w:tc>
          <w:tcPr>
            <w:tcW w:w="2748" w:type="dxa"/>
          </w:tcPr>
          <w:p w:rsidR="004B45BE" w:rsidRPr="004B45BE" w:rsidRDefault="004B45BE" w:rsidP="004B45BE">
            <w:r w:rsidRPr="004B45BE">
              <w:t>Jméno a příjmení</w:t>
            </w:r>
          </w:p>
        </w:tc>
        <w:tc>
          <w:tcPr>
            <w:tcW w:w="7924" w:type="dxa"/>
          </w:tcPr>
          <w:p w:rsidR="004B45BE" w:rsidRDefault="004B45BE" w:rsidP="004B45BE">
            <w:pPr>
              <w:rPr>
                <w:sz w:val="28"/>
                <w:szCs w:val="28"/>
              </w:rPr>
            </w:pPr>
          </w:p>
        </w:tc>
      </w:tr>
      <w:tr w:rsidR="004B45BE">
        <w:trPr>
          <w:trHeight w:val="533"/>
        </w:trPr>
        <w:tc>
          <w:tcPr>
            <w:tcW w:w="2748" w:type="dxa"/>
          </w:tcPr>
          <w:p w:rsidR="004B45BE" w:rsidRPr="004B45BE" w:rsidRDefault="004B45BE" w:rsidP="004B45BE">
            <w:r w:rsidRPr="004B45BE">
              <w:t>Adresa trvalého pobytu</w:t>
            </w:r>
          </w:p>
        </w:tc>
        <w:tc>
          <w:tcPr>
            <w:tcW w:w="7924" w:type="dxa"/>
          </w:tcPr>
          <w:p w:rsidR="004B45BE" w:rsidRDefault="004B45BE" w:rsidP="004B45BE">
            <w:pPr>
              <w:rPr>
                <w:sz w:val="28"/>
                <w:szCs w:val="28"/>
              </w:rPr>
            </w:pPr>
          </w:p>
        </w:tc>
      </w:tr>
      <w:tr w:rsidR="00832166">
        <w:trPr>
          <w:trHeight w:val="527"/>
        </w:trPr>
        <w:tc>
          <w:tcPr>
            <w:tcW w:w="2748" w:type="dxa"/>
          </w:tcPr>
          <w:p w:rsidR="00832166" w:rsidRPr="004B45BE" w:rsidRDefault="00832166" w:rsidP="004B45BE"/>
        </w:tc>
        <w:tc>
          <w:tcPr>
            <w:tcW w:w="7924" w:type="dxa"/>
          </w:tcPr>
          <w:p w:rsidR="00832166" w:rsidRDefault="00832166" w:rsidP="004B45BE">
            <w:pPr>
              <w:rPr>
                <w:sz w:val="28"/>
                <w:szCs w:val="28"/>
              </w:rPr>
            </w:pPr>
          </w:p>
        </w:tc>
      </w:tr>
      <w:tr w:rsidR="004B45BE">
        <w:trPr>
          <w:trHeight w:val="527"/>
        </w:trPr>
        <w:tc>
          <w:tcPr>
            <w:tcW w:w="2748" w:type="dxa"/>
          </w:tcPr>
          <w:p w:rsidR="004B45BE" w:rsidRPr="004B45BE" w:rsidRDefault="004B45BE" w:rsidP="004B45BE">
            <w:r w:rsidRPr="004B45BE">
              <w:t xml:space="preserve">Číslo </w:t>
            </w:r>
            <w:r w:rsidR="00AA5FB7">
              <w:t>telefonu</w:t>
            </w:r>
          </w:p>
        </w:tc>
        <w:tc>
          <w:tcPr>
            <w:tcW w:w="7924" w:type="dxa"/>
          </w:tcPr>
          <w:p w:rsidR="004B45BE" w:rsidRDefault="004B45BE" w:rsidP="004B45BE">
            <w:pPr>
              <w:rPr>
                <w:sz w:val="28"/>
                <w:szCs w:val="28"/>
              </w:rPr>
            </w:pPr>
          </w:p>
        </w:tc>
      </w:tr>
    </w:tbl>
    <w:p w:rsidR="004B45BE" w:rsidRPr="004B45BE" w:rsidRDefault="004B45BE" w:rsidP="004B45BE"/>
    <w:tbl>
      <w:tblPr>
        <w:tblStyle w:val="Mkatabulky"/>
        <w:tblpPr w:leftFromText="141" w:rightFromText="141" w:vertAnchor="text" w:horzAnchor="margin" w:tblpXSpec="center" w:tblpY="200"/>
        <w:tblW w:w="9360" w:type="dxa"/>
        <w:tblLayout w:type="fixed"/>
        <w:tblLook w:val="01E0"/>
      </w:tblPr>
      <w:tblGrid>
        <w:gridCol w:w="1384"/>
        <w:gridCol w:w="1376"/>
        <w:gridCol w:w="1460"/>
        <w:gridCol w:w="1300"/>
        <w:gridCol w:w="1320"/>
        <w:gridCol w:w="1320"/>
        <w:gridCol w:w="1200"/>
      </w:tblGrid>
      <w:tr w:rsidR="00C86072" w:rsidTr="000818CF">
        <w:trPr>
          <w:trHeight w:val="526"/>
        </w:trPr>
        <w:tc>
          <w:tcPr>
            <w:tcW w:w="1384" w:type="dxa"/>
            <w:vAlign w:val="center"/>
          </w:tcPr>
          <w:p w:rsidR="00C86072" w:rsidRDefault="00C86072" w:rsidP="00A5592D">
            <w:r>
              <w:t>Druh dřeva</w:t>
            </w:r>
          </w:p>
          <w:p w:rsidR="00C86072" w:rsidRPr="004B45BE" w:rsidRDefault="00C86072" w:rsidP="00A5592D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C86072" w:rsidRDefault="00C86072" w:rsidP="00C86072">
            <w:pPr>
              <w:jc w:val="center"/>
            </w:pPr>
            <w:r>
              <w:t>Palivo listnaté</w:t>
            </w:r>
          </w:p>
        </w:tc>
        <w:tc>
          <w:tcPr>
            <w:tcW w:w="1460" w:type="dxa"/>
          </w:tcPr>
          <w:p w:rsidR="00C86072" w:rsidRDefault="00C86072" w:rsidP="00C86072">
            <w:pPr>
              <w:jc w:val="center"/>
            </w:pPr>
            <w:r>
              <w:t>Palivo jehličnaté</w:t>
            </w:r>
          </w:p>
        </w:tc>
        <w:tc>
          <w:tcPr>
            <w:tcW w:w="1300" w:type="dxa"/>
          </w:tcPr>
          <w:p w:rsidR="00C86072" w:rsidRDefault="00C86072" w:rsidP="00C86072">
            <w:pPr>
              <w:jc w:val="center"/>
            </w:pPr>
            <w:r>
              <w:t>Palivo v dlouhém</w:t>
            </w:r>
          </w:p>
        </w:tc>
        <w:tc>
          <w:tcPr>
            <w:tcW w:w="1320" w:type="dxa"/>
          </w:tcPr>
          <w:p w:rsidR="00C86072" w:rsidRDefault="00C86072" w:rsidP="00A5592D">
            <w:r>
              <w:t>Souše v dlouhém</w:t>
            </w:r>
          </w:p>
        </w:tc>
        <w:tc>
          <w:tcPr>
            <w:tcW w:w="1320" w:type="dxa"/>
          </w:tcPr>
          <w:p w:rsidR="00C86072" w:rsidRDefault="00C86072" w:rsidP="00A5592D">
            <w:r>
              <w:t>Tyčovina</w:t>
            </w:r>
          </w:p>
        </w:tc>
        <w:tc>
          <w:tcPr>
            <w:tcW w:w="1200" w:type="dxa"/>
          </w:tcPr>
          <w:p w:rsidR="00C86072" w:rsidRDefault="00C86072" w:rsidP="00A5592D">
            <w:r w:rsidRPr="003A0C02">
              <w:rPr>
                <w:sz w:val="20"/>
                <w:szCs w:val="20"/>
              </w:rPr>
              <w:t>Polomy a úklid po těžbě</w:t>
            </w:r>
          </w:p>
        </w:tc>
      </w:tr>
      <w:tr w:rsidR="00A5592D" w:rsidTr="000818CF">
        <w:trPr>
          <w:trHeight w:val="526"/>
        </w:trPr>
        <w:tc>
          <w:tcPr>
            <w:tcW w:w="1384" w:type="dxa"/>
            <w:vAlign w:val="center"/>
          </w:tcPr>
          <w:p w:rsidR="00A5592D" w:rsidRPr="00832166" w:rsidRDefault="00A5592D" w:rsidP="00A5592D">
            <w:pPr>
              <w:rPr>
                <w:vertAlign w:val="superscript"/>
              </w:rPr>
            </w:pPr>
            <w:r>
              <w:t>Požadované množství v m</w:t>
            </w:r>
            <w:r>
              <w:rPr>
                <w:vertAlign w:val="superscript"/>
              </w:rPr>
              <w:t>3</w:t>
            </w:r>
          </w:p>
        </w:tc>
        <w:tc>
          <w:tcPr>
            <w:tcW w:w="1376" w:type="dxa"/>
            <w:vAlign w:val="center"/>
          </w:tcPr>
          <w:p w:rsidR="00A5592D" w:rsidRDefault="00A5592D" w:rsidP="00A5592D"/>
        </w:tc>
        <w:tc>
          <w:tcPr>
            <w:tcW w:w="1460" w:type="dxa"/>
          </w:tcPr>
          <w:p w:rsidR="00A5592D" w:rsidRDefault="00A5592D" w:rsidP="00A5592D"/>
        </w:tc>
        <w:tc>
          <w:tcPr>
            <w:tcW w:w="1300" w:type="dxa"/>
          </w:tcPr>
          <w:p w:rsidR="00A5592D" w:rsidRDefault="00A5592D" w:rsidP="00A5592D"/>
        </w:tc>
        <w:tc>
          <w:tcPr>
            <w:tcW w:w="1320" w:type="dxa"/>
          </w:tcPr>
          <w:p w:rsidR="00A5592D" w:rsidRDefault="00A5592D" w:rsidP="00A5592D"/>
        </w:tc>
        <w:tc>
          <w:tcPr>
            <w:tcW w:w="1320" w:type="dxa"/>
          </w:tcPr>
          <w:p w:rsidR="00A5592D" w:rsidRDefault="00A5592D" w:rsidP="00A5592D"/>
        </w:tc>
        <w:tc>
          <w:tcPr>
            <w:tcW w:w="1200" w:type="dxa"/>
          </w:tcPr>
          <w:p w:rsidR="00A5592D" w:rsidRDefault="00A5592D" w:rsidP="00A5592D"/>
        </w:tc>
      </w:tr>
      <w:tr w:rsidR="00A5592D" w:rsidTr="000818CF">
        <w:trPr>
          <w:trHeight w:val="1162"/>
        </w:trPr>
        <w:tc>
          <w:tcPr>
            <w:tcW w:w="1384" w:type="dxa"/>
            <w:vAlign w:val="center"/>
          </w:tcPr>
          <w:p w:rsidR="00A5592D" w:rsidRDefault="00A5592D" w:rsidP="00A5592D">
            <w:r>
              <w:t xml:space="preserve">Jiná sdělení </w:t>
            </w:r>
          </w:p>
        </w:tc>
        <w:tc>
          <w:tcPr>
            <w:tcW w:w="7976" w:type="dxa"/>
            <w:gridSpan w:val="6"/>
            <w:vAlign w:val="center"/>
          </w:tcPr>
          <w:p w:rsidR="00A5592D" w:rsidRDefault="00A5592D" w:rsidP="00A5592D"/>
        </w:tc>
      </w:tr>
    </w:tbl>
    <w:p w:rsidR="00832166" w:rsidRDefault="004B45BE" w:rsidP="004B45BE">
      <w:r w:rsidRPr="00832166">
        <w:rPr>
          <w:b/>
        </w:rPr>
        <w:t>Samovýroba dřeva:</w:t>
      </w:r>
    </w:p>
    <w:p w:rsidR="005A18F9" w:rsidRDefault="005A18F9" w:rsidP="004B45BE"/>
    <w:tbl>
      <w:tblPr>
        <w:tblStyle w:val="Mkatabulky"/>
        <w:tblW w:w="0" w:type="auto"/>
        <w:tblLook w:val="01E0"/>
      </w:tblPr>
      <w:tblGrid>
        <w:gridCol w:w="4473"/>
        <w:gridCol w:w="4813"/>
      </w:tblGrid>
      <w:tr w:rsidR="005A18F9">
        <w:tc>
          <w:tcPr>
            <w:tcW w:w="4473" w:type="dxa"/>
            <w:vAlign w:val="center"/>
          </w:tcPr>
          <w:p w:rsidR="005A18F9" w:rsidRDefault="005A18F9" w:rsidP="004B45BE">
            <w:r>
              <w:t>Místo a datum</w:t>
            </w:r>
          </w:p>
        </w:tc>
        <w:tc>
          <w:tcPr>
            <w:tcW w:w="4813" w:type="dxa"/>
            <w:vAlign w:val="center"/>
          </w:tcPr>
          <w:p w:rsidR="005A18F9" w:rsidRDefault="005A18F9" w:rsidP="004B45BE">
            <w:r>
              <w:t>Podpis žadatele</w:t>
            </w:r>
          </w:p>
        </w:tc>
      </w:tr>
      <w:tr w:rsidR="005A18F9">
        <w:trPr>
          <w:trHeight w:val="633"/>
        </w:trPr>
        <w:tc>
          <w:tcPr>
            <w:tcW w:w="4473" w:type="dxa"/>
            <w:vAlign w:val="center"/>
          </w:tcPr>
          <w:p w:rsidR="005A18F9" w:rsidRDefault="005A18F9" w:rsidP="004B45BE"/>
        </w:tc>
        <w:tc>
          <w:tcPr>
            <w:tcW w:w="4813" w:type="dxa"/>
            <w:vAlign w:val="center"/>
          </w:tcPr>
          <w:p w:rsidR="005A18F9" w:rsidRDefault="005A18F9" w:rsidP="004B45BE"/>
        </w:tc>
      </w:tr>
    </w:tbl>
    <w:p w:rsidR="005A18F9" w:rsidRDefault="005A18F9" w:rsidP="00C86072">
      <w:pPr>
        <w:pBdr>
          <w:bottom w:val="single" w:sz="12" w:space="0" w:color="auto"/>
        </w:pBdr>
      </w:pPr>
    </w:p>
    <w:p w:rsidR="005A18F9" w:rsidRDefault="005A18F9" w:rsidP="004B45BE"/>
    <w:p w:rsidR="005A18F9" w:rsidRDefault="005A18F9" w:rsidP="004B45BE">
      <w:r>
        <w:t xml:space="preserve">Vyjádření OÚ </w:t>
      </w:r>
      <w:proofErr w:type="spellStart"/>
      <w:r w:rsidR="007D44A8">
        <w:t>Věstín</w:t>
      </w:r>
      <w:proofErr w:type="spellEnd"/>
      <w:r>
        <w:t>:</w:t>
      </w:r>
    </w:p>
    <w:tbl>
      <w:tblPr>
        <w:tblStyle w:val="Mkatabulky"/>
        <w:tblW w:w="0" w:type="auto"/>
        <w:tblLook w:val="01E0"/>
      </w:tblPr>
      <w:tblGrid>
        <w:gridCol w:w="2714"/>
        <w:gridCol w:w="2809"/>
        <w:gridCol w:w="3763"/>
      </w:tblGrid>
      <w:tr w:rsidR="00A5592D">
        <w:trPr>
          <w:trHeight w:val="422"/>
        </w:trPr>
        <w:tc>
          <w:tcPr>
            <w:tcW w:w="2714" w:type="dxa"/>
            <w:vAlign w:val="center"/>
          </w:tcPr>
          <w:p w:rsidR="00A5592D" w:rsidRDefault="00A5592D" w:rsidP="004B45BE">
            <w:r>
              <w:t>Povolení samovýroby dřeva</w:t>
            </w:r>
          </w:p>
        </w:tc>
        <w:tc>
          <w:tcPr>
            <w:tcW w:w="2809" w:type="dxa"/>
            <w:vAlign w:val="center"/>
          </w:tcPr>
          <w:p w:rsidR="00A5592D" w:rsidRDefault="00A5592D" w:rsidP="004B45BE">
            <w:r>
              <w:t>ANO</w:t>
            </w:r>
          </w:p>
        </w:tc>
        <w:tc>
          <w:tcPr>
            <w:tcW w:w="3763" w:type="dxa"/>
            <w:vAlign w:val="center"/>
          </w:tcPr>
          <w:p w:rsidR="00A5592D" w:rsidRDefault="00A5592D" w:rsidP="004B45BE">
            <w:r>
              <w:t>NE</w:t>
            </w:r>
          </w:p>
        </w:tc>
      </w:tr>
      <w:tr w:rsidR="005A18F9" w:rsidTr="000818CF">
        <w:trPr>
          <w:trHeight w:val="1571"/>
        </w:trPr>
        <w:tc>
          <w:tcPr>
            <w:tcW w:w="2714" w:type="dxa"/>
            <w:vAlign w:val="center"/>
          </w:tcPr>
          <w:p w:rsidR="005A18F9" w:rsidRDefault="005A18F9" w:rsidP="004B45BE">
            <w:r>
              <w:t>Jiná sdělení</w:t>
            </w:r>
            <w:r w:rsidR="00A5592D">
              <w:t xml:space="preserve"> </w:t>
            </w:r>
          </w:p>
        </w:tc>
        <w:tc>
          <w:tcPr>
            <w:tcW w:w="6572" w:type="dxa"/>
            <w:gridSpan w:val="2"/>
            <w:vAlign w:val="center"/>
          </w:tcPr>
          <w:p w:rsidR="005A18F9" w:rsidRDefault="005A18F9" w:rsidP="004B45BE"/>
        </w:tc>
      </w:tr>
    </w:tbl>
    <w:p w:rsidR="005A18F9" w:rsidRDefault="005A18F9" w:rsidP="004B45BE"/>
    <w:tbl>
      <w:tblPr>
        <w:tblStyle w:val="Mkatabulky"/>
        <w:tblW w:w="0" w:type="auto"/>
        <w:tblLook w:val="01E0"/>
      </w:tblPr>
      <w:tblGrid>
        <w:gridCol w:w="4659"/>
        <w:gridCol w:w="4627"/>
      </w:tblGrid>
      <w:tr w:rsidR="00114E2C">
        <w:tc>
          <w:tcPr>
            <w:tcW w:w="4659" w:type="dxa"/>
            <w:vAlign w:val="center"/>
          </w:tcPr>
          <w:p w:rsidR="00114E2C" w:rsidRDefault="00114E2C" w:rsidP="00114E2C">
            <w:r>
              <w:t>Místo a datum</w:t>
            </w:r>
          </w:p>
        </w:tc>
        <w:tc>
          <w:tcPr>
            <w:tcW w:w="4627" w:type="dxa"/>
            <w:vAlign w:val="center"/>
          </w:tcPr>
          <w:p w:rsidR="00114E2C" w:rsidRDefault="00114E2C" w:rsidP="007D44A8">
            <w:r>
              <w:t xml:space="preserve">Razítko a podpis OÚ </w:t>
            </w:r>
            <w:proofErr w:type="spellStart"/>
            <w:r w:rsidR="007D44A8">
              <w:t>Věstín</w:t>
            </w:r>
            <w:proofErr w:type="spellEnd"/>
          </w:p>
        </w:tc>
      </w:tr>
      <w:tr w:rsidR="00114E2C">
        <w:trPr>
          <w:trHeight w:val="1170"/>
        </w:trPr>
        <w:tc>
          <w:tcPr>
            <w:tcW w:w="4659" w:type="dxa"/>
            <w:vAlign w:val="center"/>
          </w:tcPr>
          <w:p w:rsidR="00114E2C" w:rsidRDefault="00114E2C" w:rsidP="007D44A8">
            <w:r>
              <w:t xml:space="preserve"> </w:t>
            </w:r>
            <w:r w:rsidR="007D44A8">
              <w:t>Věstín</w:t>
            </w:r>
            <w:r>
              <w:t xml:space="preserve"> dne </w:t>
            </w:r>
          </w:p>
        </w:tc>
        <w:tc>
          <w:tcPr>
            <w:tcW w:w="4627" w:type="dxa"/>
            <w:vAlign w:val="center"/>
          </w:tcPr>
          <w:p w:rsidR="00114E2C" w:rsidRDefault="00114E2C" w:rsidP="00114E2C"/>
        </w:tc>
      </w:tr>
    </w:tbl>
    <w:p w:rsidR="005A18F9" w:rsidRPr="00C86072" w:rsidRDefault="005A18F9" w:rsidP="00114E2C">
      <w:pPr>
        <w:jc w:val="center"/>
      </w:pPr>
    </w:p>
    <w:sectPr w:rsidR="005A18F9" w:rsidRPr="00C86072" w:rsidSect="00114E2C">
      <w:pgSz w:w="11906" w:h="16838" w:code="9"/>
      <w:pgMar w:top="1134" w:right="1418" w:bottom="90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B45BE"/>
    <w:rsid w:val="00002406"/>
    <w:rsid w:val="0002754F"/>
    <w:rsid w:val="00042E7F"/>
    <w:rsid w:val="00057046"/>
    <w:rsid w:val="000818CF"/>
    <w:rsid w:val="000829A7"/>
    <w:rsid w:val="000864B5"/>
    <w:rsid w:val="000C3827"/>
    <w:rsid w:val="001055F6"/>
    <w:rsid w:val="0011026D"/>
    <w:rsid w:val="00114E2C"/>
    <w:rsid w:val="0011557D"/>
    <w:rsid w:val="001232C6"/>
    <w:rsid w:val="00127020"/>
    <w:rsid w:val="00133AB9"/>
    <w:rsid w:val="001433E0"/>
    <w:rsid w:val="00156E81"/>
    <w:rsid w:val="0016240B"/>
    <w:rsid w:val="00183783"/>
    <w:rsid w:val="00185D1D"/>
    <w:rsid w:val="00196BFC"/>
    <w:rsid w:val="001A1760"/>
    <w:rsid w:val="001A2A66"/>
    <w:rsid w:val="001A65CE"/>
    <w:rsid w:val="001E1880"/>
    <w:rsid w:val="001E3874"/>
    <w:rsid w:val="001E65D8"/>
    <w:rsid w:val="00217948"/>
    <w:rsid w:val="00255A15"/>
    <w:rsid w:val="00284553"/>
    <w:rsid w:val="002A398A"/>
    <w:rsid w:val="002A409F"/>
    <w:rsid w:val="002B5F9E"/>
    <w:rsid w:val="002C4EC5"/>
    <w:rsid w:val="002E1EE7"/>
    <w:rsid w:val="002E223C"/>
    <w:rsid w:val="002F7E92"/>
    <w:rsid w:val="003004BB"/>
    <w:rsid w:val="00300911"/>
    <w:rsid w:val="003039A3"/>
    <w:rsid w:val="00304FA1"/>
    <w:rsid w:val="00311288"/>
    <w:rsid w:val="00335C2E"/>
    <w:rsid w:val="00344863"/>
    <w:rsid w:val="0034677A"/>
    <w:rsid w:val="0036244E"/>
    <w:rsid w:val="00371C8D"/>
    <w:rsid w:val="00374DB4"/>
    <w:rsid w:val="00375467"/>
    <w:rsid w:val="0037670C"/>
    <w:rsid w:val="003A0C02"/>
    <w:rsid w:val="003A60F4"/>
    <w:rsid w:val="003D693A"/>
    <w:rsid w:val="004152F8"/>
    <w:rsid w:val="00422614"/>
    <w:rsid w:val="004256A8"/>
    <w:rsid w:val="004256FF"/>
    <w:rsid w:val="00427138"/>
    <w:rsid w:val="00435553"/>
    <w:rsid w:val="00447EB6"/>
    <w:rsid w:val="004573BE"/>
    <w:rsid w:val="00461183"/>
    <w:rsid w:val="00473249"/>
    <w:rsid w:val="00477EC1"/>
    <w:rsid w:val="00487C4C"/>
    <w:rsid w:val="004B45BE"/>
    <w:rsid w:val="004B5450"/>
    <w:rsid w:val="004D67A6"/>
    <w:rsid w:val="004F7771"/>
    <w:rsid w:val="00516770"/>
    <w:rsid w:val="00523BA4"/>
    <w:rsid w:val="0053456C"/>
    <w:rsid w:val="005405D2"/>
    <w:rsid w:val="00540DAD"/>
    <w:rsid w:val="00557BF6"/>
    <w:rsid w:val="00560978"/>
    <w:rsid w:val="00575A33"/>
    <w:rsid w:val="00580A09"/>
    <w:rsid w:val="00581CDE"/>
    <w:rsid w:val="00590C38"/>
    <w:rsid w:val="005A18F9"/>
    <w:rsid w:val="005A19C9"/>
    <w:rsid w:val="005A1A1F"/>
    <w:rsid w:val="005C5076"/>
    <w:rsid w:val="005D571A"/>
    <w:rsid w:val="005E5163"/>
    <w:rsid w:val="005F7404"/>
    <w:rsid w:val="006017E3"/>
    <w:rsid w:val="00602785"/>
    <w:rsid w:val="00607B28"/>
    <w:rsid w:val="00626FF7"/>
    <w:rsid w:val="0063318A"/>
    <w:rsid w:val="00642D6F"/>
    <w:rsid w:val="006461C2"/>
    <w:rsid w:val="0065754D"/>
    <w:rsid w:val="00673EE2"/>
    <w:rsid w:val="006757EE"/>
    <w:rsid w:val="00694D1B"/>
    <w:rsid w:val="00697724"/>
    <w:rsid w:val="006A72D2"/>
    <w:rsid w:val="006B1DCD"/>
    <w:rsid w:val="006C338A"/>
    <w:rsid w:val="006C5C33"/>
    <w:rsid w:val="006C6BE4"/>
    <w:rsid w:val="006F04C0"/>
    <w:rsid w:val="006F6925"/>
    <w:rsid w:val="0071170C"/>
    <w:rsid w:val="00712616"/>
    <w:rsid w:val="007128CE"/>
    <w:rsid w:val="00731E7F"/>
    <w:rsid w:val="007373D2"/>
    <w:rsid w:val="007405E0"/>
    <w:rsid w:val="00757840"/>
    <w:rsid w:val="00763BCF"/>
    <w:rsid w:val="00764F92"/>
    <w:rsid w:val="007672CD"/>
    <w:rsid w:val="007724B9"/>
    <w:rsid w:val="0078764A"/>
    <w:rsid w:val="00793745"/>
    <w:rsid w:val="007A6F42"/>
    <w:rsid w:val="007A7F67"/>
    <w:rsid w:val="007B09AB"/>
    <w:rsid w:val="007B2125"/>
    <w:rsid w:val="007B236F"/>
    <w:rsid w:val="007D15A6"/>
    <w:rsid w:val="007D44A8"/>
    <w:rsid w:val="007D5B89"/>
    <w:rsid w:val="007E057A"/>
    <w:rsid w:val="007E3507"/>
    <w:rsid w:val="007E5A69"/>
    <w:rsid w:val="007F5F8C"/>
    <w:rsid w:val="007F6785"/>
    <w:rsid w:val="008037C2"/>
    <w:rsid w:val="00822882"/>
    <w:rsid w:val="00825BE6"/>
    <w:rsid w:val="00831EFD"/>
    <w:rsid w:val="00832166"/>
    <w:rsid w:val="008376C0"/>
    <w:rsid w:val="008731DA"/>
    <w:rsid w:val="0087635E"/>
    <w:rsid w:val="00882BCD"/>
    <w:rsid w:val="00884D9A"/>
    <w:rsid w:val="008934F2"/>
    <w:rsid w:val="00894829"/>
    <w:rsid w:val="008A49E3"/>
    <w:rsid w:val="008B1E44"/>
    <w:rsid w:val="008B34CB"/>
    <w:rsid w:val="008C3451"/>
    <w:rsid w:val="008D1DB8"/>
    <w:rsid w:val="008E5788"/>
    <w:rsid w:val="00900E04"/>
    <w:rsid w:val="009027F0"/>
    <w:rsid w:val="00904841"/>
    <w:rsid w:val="00904FFC"/>
    <w:rsid w:val="00912C52"/>
    <w:rsid w:val="00913D3B"/>
    <w:rsid w:val="0092521A"/>
    <w:rsid w:val="00933937"/>
    <w:rsid w:val="00946CB5"/>
    <w:rsid w:val="00953990"/>
    <w:rsid w:val="00957024"/>
    <w:rsid w:val="00962D15"/>
    <w:rsid w:val="00971393"/>
    <w:rsid w:val="00974966"/>
    <w:rsid w:val="009A483B"/>
    <w:rsid w:val="009B1480"/>
    <w:rsid w:val="009B1802"/>
    <w:rsid w:val="009B19CE"/>
    <w:rsid w:val="009F0FAC"/>
    <w:rsid w:val="009F3C90"/>
    <w:rsid w:val="009F4996"/>
    <w:rsid w:val="00A0251C"/>
    <w:rsid w:val="00A34A8B"/>
    <w:rsid w:val="00A42133"/>
    <w:rsid w:val="00A5569D"/>
    <w:rsid w:val="00A5592D"/>
    <w:rsid w:val="00A65F96"/>
    <w:rsid w:val="00A81147"/>
    <w:rsid w:val="00A856FA"/>
    <w:rsid w:val="00A96009"/>
    <w:rsid w:val="00AA04D7"/>
    <w:rsid w:val="00AA248D"/>
    <w:rsid w:val="00AA4210"/>
    <w:rsid w:val="00AA531D"/>
    <w:rsid w:val="00AA5FB7"/>
    <w:rsid w:val="00AC2045"/>
    <w:rsid w:val="00AC20DF"/>
    <w:rsid w:val="00AD5F7E"/>
    <w:rsid w:val="00AF668A"/>
    <w:rsid w:val="00AF6AD7"/>
    <w:rsid w:val="00B00961"/>
    <w:rsid w:val="00B145CD"/>
    <w:rsid w:val="00B23D2A"/>
    <w:rsid w:val="00B2503B"/>
    <w:rsid w:val="00B3526B"/>
    <w:rsid w:val="00B55ED9"/>
    <w:rsid w:val="00B71189"/>
    <w:rsid w:val="00B804F2"/>
    <w:rsid w:val="00B869BE"/>
    <w:rsid w:val="00B96437"/>
    <w:rsid w:val="00B96C00"/>
    <w:rsid w:val="00BA059A"/>
    <w:rsid w:val="00BA0623"/>
    <w:rsid w:val="00BA0CCC"/>
    <w:rsid w:val="00BB2859"/>
    <w:rsid w:val="00BE19CD"/>
    <w:rsid w:val="00BE1BF3"/>
    <w:rsid w:val="00C05D5B"/>
    <w:rsid w:val="00C2223D"/>
    <w:rsid w:val="00C2392C"/>
    <w:rsid w:val="00C453CD"/>
    <w:rsid w:val="00C505FA"/>
    <w:rsid w:val="00C60152"/>
    <w:rsid w:val="00C60235"/>
    <w:rsid w:val="00C6495F"/>
    <w:rsid w:val="00C75BF1"/>
    <w:rsid w:val="00C86072"/>
    <w:rsid w:val="00C864AD"/>
    <w:rsid w:val="00C90BA0"/>
    <w:rsid w:val="00CA6A34"/>
    <w:rsid w:val="00CC4DF7"/>
    <w:rsid w:val="00CD76B1"/>
    <w:rsid w:val="00CE0D55"/>
    <w:rsid w:val="00CE43E4"/>
    <w:rsid w:val="00CE5BD2"/>
    <w:rsid w:val="00D02347"/>
    <w:rsid w:val="00D25BB9"/>
    <w:rsid w:val="00D3170D"/>
    <w:rsid w:val="00D3533B"/>
    <w:rsid w:val="00D579F6"/>
    <w:rsid w:val="00D57D0D"/>
    <w:rsid w:val="00D62BFF"/>
    <w:rsid w:val="00D6680C"/>
    <w:rsid w:val="00D85A66"/>
    <w:rsid w:val="00D92E20"/>
    <w:rsid w:val="00D93CA6"/>
    <w:rsid w:val="00D977E0"/>
    <w:rsid w:val="00DB4CF3"/>
    <w:rsid w:val="00DB612F"/>
    <w:rsid w:val="00DB6183"/>
    <w:rsid w:val="00DD4DD4"/>
    <w:rsid w:val="00DD7D2D"/>
    <w:rsid w:val="00DE1050"/>
    <w:rsid w:val="00DF0D29"/>
    <w:rsid w:val="00E071B7"/>
    <w:rsid w:val="00E07776"/>
    <w:rsid w:val="00E20CEA"/>
    <w:rsid w:val="00E324A0"/>
    <w:rsid w:val="00E34EC3"/>
    <w:rsid w:val="00E371C1"/>
    <w:rsid w:val="00E51DF4"/>
    <w:rsid w:val="00E540B5"/>
    <w:rsid w:val="00E57131"/>
    <w:rsid w:val="00E62669"/>
    <w:rsid w:val="00E6305E"/>
    <w:rsid w:val="00E64138"/>
    <w:rsid w:val="00E65A43"/>
    <w:rsid w:val="00E67EF2"/>
    <w:rsid w:val="00E95D6A"/>
    <w:rsid w:val="00EA1F52"/>
    <w:rsid w:val="00EA2BD9"/>
    <w:rsid w:val="00EB534D"/>
    <w:rsid w:val="00EC2743"/>
    <w:rsid w:val="00EC70AA"/>
    <w:rsid w:val="00EE4161"/>
    <w:rsid w:val="00EE4F96"/>
    <w:rsid w:val="00EF03BB"/>
    <w:rsid w:val="00EF3CFA"/>
    <w:rsid w:val="00F022D4"/>
    <w:rsid w:val="00F02335"/>
    <w:rsid w:val="00F03AC0"/>
    <w:rsid w:val="00F230F3"/>
    <w:rsid w:val="00F25AC0"/>
    <w:rsid w:val="00F32BEE"/>
    <w:rsid w:val="00F430EF"/>
    <w:rsid w:val="00F435AD"/>
    <w:rsid w:val="00F43BA8"/>
    <w:rsid w:val="00F43FE8"/>
    <w:rsid w:val="00F525BA"/>
    <w:rsid w:val="00F56BDB"/>
    <w:rsid w:val="00F574C0"/>
    <w:rsid w:val="00F729A7"/>
    <w:rsid w:val="00F84ED2"/>
    <w:rsid w:val="00FC0E24"/>
    <w:rsid w:val="00FC25A1"/>
    <w:rsid w:val="00FC5DE1"/>
    <w:rsid w:val="00FE5636"/>
    <w:rsid w:val="00FF0A90"/>
    <w:rsid w:val="00FF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096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B4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creator>Obec Věstín</dc:creator>
  <cp:lastModifiedBy>CzechPOINT</cp:lastModifiedBy>
  <cp:revision>3</cp:revision>
  <cp:lastPrinted>2006-12-28T17:46:00Z</cp:lastPrinted>
  <dcterms:created xsi:type="dcterms:W3CDTF">2011-03-08T07:30:00Z</dcterms:created>
  <dcterms:modified xsi:type="dcterms:W3CDTF">2011-03-08T08:51:00Z</dcterms:modified>
</cp:coreProperties>
</file>